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D6AE" w14:textId="77777777" w:rsidR="00AB1937" w:rsidRPr="0083414D" w:rsidRDefault="00AB1937">
      <w:pPr>
        <w:spacing w:line="200" w:lineRule="exact"/>
        <w:rPr>
          <w:rFonts w:ascii="Disa Sun Regular" w:hAnsi="Disa Sun Regular"/>
          <w:sz w:val="20"/>
          <w:szCs w:val="20"/>
          <w:lang w:val="es-ES"/>
        </w:rPr>
      </w:pPr>
    </w:p>
    <w:p w14:paraId="0145BB9D" w14:textId="77777777" w:rsidR="00AB1937" w:rsidRPr="0083414D" w:rsidRDefault="00AB1937">
      <w:pPr>
        <w:spacing w:line="200" w:lineRule="exact"/>
        <w:rPr>
          <w:rFonts w:ascii="Disa Sun Regular" w:hAnsi="Disa Sun Regular"/>
          <w:sz w:val="20"/>
          <w:szCs w:val="20"/>
          <w:lang w:val="es-ES"/>
        </w:rPr>
      </w:pPr>
    </w:p>
    <w:p w14:paraId="6B3B26D0" w14:textId="77777777" w:rsidR="00AB1937" w:rsidRPr="0083414D" w:rsidRDefault="00AB1937">
      <w:pPr>
        <w:spacing w:before="8" w:line="280" w:lineRule="exact"/>
        <w:rPr>
          <w:rFonts w:ascii="Disa Sun Regular" w:hAnsi="Disa Sun Regular"/>
          <w:sz w:val="28"/>
          <w:szCs w:val="28"/>
          <w:lang w:val="es-ES"/>
        </w:rPr>
      </w:pPr>
    </w:p>
    <w:p w14:paraId="53CFACD2" w14:textId="0332307F" w:rsidR="004775F2" w:rsidRDefault="001C535D" w:rsidP="004775F2">
      <w:pPr>
        <w:spacing w:line="262" w:lineRule="auto"/>
        <w:ind w:left="1418" w:right="1412" w:firstLine="474"/>
        <w:jc w:val="center"/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</w:pP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>I</w:t>
      </w:r>
      <w:r w:rsidR="004775F2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>I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 xml:space="preserve"> CONVOCATORIA</w:t>
      </w:r>
      <w:r w:rsidRPr="0083414D">
        <w:rPr>
          <w:rFonts w:ascii="Disa Sun Regular" w:eastAsia="Disa Sun Regular" w:hAnsi="Disa Sun Regular" w:cs="Disa Sun Regular"/>
          <w:color w:val="005292"/>
          <w:spacing w:val="-9"/>
          <w:sz w:val="32"/>
          <w:szCs w:val="32"/>
          <w:lang w:val="es-ES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D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>E</w:t>
      </w:r>
      <w:r w:rsidRPr="0083414D">
        <w:rPr>
          <w:rFonts w:ascii="Disa Sun Regular" w:eastAsia="Disa Sun Regular" w:hAnsi="Disa Sun Regular" w:cs="Disa Sun Regular"/>
          <w:color w:val="005292"/>
          <w:spacing w:val="-7"/>
          <w:sz w:val="32"/>
          <w:szCs w:val="32"/>
          <w:lang w:val="es-ES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ARTETERAPI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>A</w:t>
      </w:r>
      <w:r w:rsidR="004775F2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20</w:t>
      </w:r>
      <w:r w:rsidR="004775F2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20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 xml:space="preserve"> </w:t>
      </w:r>
    </w:p>
    <w:p w14:paraId="574CDCEB" w14:textId="348B01C5" w:rsidR="00AB1937" w:rsidRPr="0083414D" w:rsidRDefault="001C535D">
      <w:pPr>
        <w:spacing w:line="262" w:lineRule="auto"/>
        <w:ind w:left="1892" w:right="1949"/>
        <w:jc w:val="center"/>
        <w:rPr>
          <w:rFonts w:ascii="Disa Sun Regular" w:eastAsia="Disa Sun Regular" w:hAnsi="Disa Sun Regular" w:cs="Disa Sun Regular"/>
          <w:sz w:val="32"/>
          <w:szCs w:val="32"/>
          <w:lang w:val="es-ES"/>
        </w:rPr>
      </w:pP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FUNDACIÓ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  <w:lang w:val="es-ES"/>
        </w:rPr>
        <w:t>N</w:t>
      </w:r>
      <w:r w:rsidRPr="0083414D">
        <w:rPr>
          <w:rFonts w:ascii="Disa Sun Regular" w:eastAsia="Disa Sun Regular" w:hAnsi="Disa Sun Regular" w:cs="Disa Sun Regular"/>
          <w:color w:val="005292"/>
          <w:spacing w:val="-9"/>
          <w:sz w:val="32"/>
          <w:szCs w:val="32"/>
          <w:lang w:val="es-ES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  <w:lang w:val="es-ES"/>
        </w:rPr>
        <w:t>DISA</w:t>
      </w:r>
    </w:p>
    <w:p w14:paraId="3AC40334" w14:textId="77777777" w:rsidR="00AB1937" w:rsidRPr="0083414D" w:rsidRDefault="00AB1937">
      <w:pPr>
        <w:spacing w:line="200" w:lineRule="exact"/>
        <w:rPr>
          <w:rFonts w:ascii="Disa Sun Regular" w:hAnsi="Disa Sun Regular"/>
          <w:sz w:val="20"/>
          <w:szCs w:val="20"/>
          <w:lang w:val="es-ES"/>
        </w:rPr>
      </w:pPr>
    </w:p>
    <w:p w14:paraId="0CBBC7F2" w14:textId="77777777" w:rsidR="00AB1937" w:rsidRPr="0083414D" w:rsidRDefault="00AB1937">
      <w:pPr>
        <w:spacing w:before="2" w:line="200" w:lineRule="exact"/>
        <w:rPr>
          <w:rFonts w:ascii="Disa Sun Regular" w:hAnsi="Disa Sun Regular"/>
          <w:sz w:val="20"/>
          <w:szCs w:val="20"/>
          <w:lang w:val="es-ES"/>
        </w:rPr>
      </w:pPr>
    </w:p>
    <w:p w14:paraId="1AF25187" w14:textId="77777777" w:rsidR="00AB1937" w:rsidRPr="0083414D" w:rsidRDefault="001C535D">
      <w:pPr>
        <w:ind w:left="2734"/>
        <w:rPr>
          <w:rFonts w:ascii="Disa Sun Regular" w:eastAsia="Calibri" w:hAnsi="Disa Sun Regular" w:cs="Calibri"/>
          <w:sz w:val="32"/>
          <w:szCs w:val="32"/>
        </w:rPr>
      </w:pPr>
      <w:r w:rsidRPr="0083414D">
        <w:rPr>
          <w:rFonts w:ascii="Disa Sun Regular" w:eastAsia="Calibri" w:hAnsi="Disa Sun Regular" w:cs="Calibri"/>
          <w:b/>
          <w:bCs/>
          <w:color w:val="005292"/>
          <w:spacing w:val="-1"/>
          <w:sz w:val="32"/>
          <w:szCs w:val="32"/>
        </w:rPr>
        <w:t>FORMULARI</w:t>
      </w:r>
      <w:r w:rsidRPr="0083414D">
        <w:rPr>
          <w:rFonts w:ascii="Disa Sun Regular" w:eastAsia="Calibri" w:hAnsi="Disa Sun Regular" w:cs="Calibri"/>
          <w:b/>
          <w:bCs/>
          <w:color w:val="005292"/>
          <w:sz w:val="32"/>
          <w:szCs w:val="32"/>
        </w:rPr>
        <w:t xml:space="preserve">O </w:t>
      </w:r>
      <w:r w:rsidRPr="0083414D">
        <w:rPr>
          <w:rFonts w:ascii="Disa Sun Regular" w:eastAsia="Calibri" w:hAnsi="Disa Sun Regular" w:cs="Calibri"/>
          <w:b/>
          <w:bCs/>
          <w:color w:val="005292"/>
          <w:spacing w:val="-1"/>
          <w:sz w:val="32"/>
          <w:szCs w:val="32"/>
        </w:rPr>
        <w:t>D</w:t>
      </w:r>
      <w:r w:rsidRPr="0083414D">
        <w:rPr>
          <w:rFonts w:ascii="Disa Sun Regular" w:eastAsia="Calibri" w:hAnsi="Disa Sun Regular" w:cs="Calibri"/>
          <w:b/>
          <w:bCs/>
          <w:color w:val="005292"/>
          <w:sz w:val="32"/>
          <w:szCs w:val="32"/>
        </w:rPr>
        <w:t>E</w:t>
      </w:r>
      <w:r w:rsidRPr="0083414D">
        <w:rPr>
          <w:rFonts w:ascii="Disa Sun Regular" w:eastAsia="Calibri" w:hAnsi="Disa Sun Regular" w:cs="Calibri"/>
          <w:b/>
          <w:bCs/>
          <w:color w:val="005292"/>
          <w:spacing w:val="-1"/>
          <w:sz w:val="32"/>
          <w:szCs w:val="32"/>
        </w:rPr>
        <w:t xml:space="preserve"> SOLICITUD</w:t>
      </w:r>
    </w:p>
    <w:p w14:paraId="5D2E6DE0" w14:textId="77777777" w:rsidR="00AB1937" w:rsidRPr="0083414D" w:rsidRDefault="00AB1937">
      <w:pPr>
        <w:spacing w:line="200" w:lineRule="exact"/>
        <w:rPr>
          <w:rFonts w:ascii="Disa Sun Regular" w:hAnsi="Disa Sun Regular"/>
          <w:sz w:val="20"/>
          <w:szCs w:val="20"/>
        </w:rPr>
      </w:pPr>
    </w:p>
    <w:p w14:paraId="593A0F4D" w14:textId="77777777" w:rsidR="00AB1937" w:rsidRPr="0083414D" w:rsidRDefault="00AB1937">
      <w:pPr>
        <w:spacing w:before="20" w:line="200" w:lineRule="exact"/>
        <w:rPr>
          <w:rFonts w:ascii="Disa Sun Regular" w:hAnsi="Disa Sun Regular"/>
          <w:sz w:val="20"/>
          <w:szCs w:val="20"/>
        </w:rPr>
      </w:pPr>
    </w:p>
    <w:p w14:paraId="2369F084" w14:textId="77777777" w:rsidR="00AB1937" w:rsidRPr="0083414D" w:rsidRDefault="001C535D" w:rsidP="0083414D">
      <w:pPr>
        <w:numPr>
          <w:ilvl w:val="0"/>
          <w:numId w:val="1"/>
        </w:numPr>
        <w:tabs>
          <w:tab w:val="left" w:pos="2372"/>
        </w:tabs>
        <w:ind w:left="2372"/>
        <w:rPr>
          <w:rFonts w:ascii="Disa Sun Regular" w:eastAsia="Disa Sun Regular" w:hAnsi="Disa Sun Regular" w:cs="Disa Sun Regular"/>
          <w:sz w:val="32"/>
          <w:szCs w:val="32"/>
        </w:rPr>
      </w:pP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</w:rPr>
        <w:t>DATOS</w:t>
      </w:r>
      <w:r w:rsidRPr="0083414D">
        <w:rPr>
          <w:rFonts w:ascii="Disa Sun Regular" w:eastAsia="Disa Sun Regular" w:hAnsi="Disa Sun Regular" w:cs="Disa Sun Regular"/>
          <w:color w:val="005292"/>
          <w:spacing w:val="-9"/>
          <w:sz w:val="32"/>
          <w:szCs w:val="32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</w:rPr>
        <w:t>D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</w:rPr>
        <w:t>E</w:t>
      </w:r>
      <w:r w:rsidRPr="0083414D">
        <w:rPr>
          <w:rFonts w:ascii="Disa Sun Regular" w:eastAsia="Disa Sun Regular" w:hAnsi="Disa Sun Regular" w:cs="Disa Sun Regular"/>
          <w:color w:val="005292"/>
          <w:spacing w:val="-9"/>
          <w:sz w:val="32"/>
          <w:szCs w:val="32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</w:rPr>
        <w:t>LA</w:t>
      </w:r>
      <w:r w:rsidRPr="0083414D">
        <w:rPr>
          <w:rFonts w:ascii="Disa Sun Regular" w:eastAsia="Disa Sun Regular" w:hAnsi="Disa Sun Regular" w:cs="Disa Sun Regular"/>
          <w:color w:val="005292"/>
          <w:spacing w:val="-8"/>
          <w:sz w:val="32"/>
          <w:szCs w:val="32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</w:rPr>
        <w:t>ENTIDA</w:t>
      </w:r>
      <w:r w:rsidRPr="0083414D">
        <w:rPr>
          <w:rFonts w:ascii="Disa Sun Regular" w:eastAsia="Disa Sun Regular" w:hAnsi="Disa Sun Regular" w:cs="Disa Sun Regular"/>
          <w:color w:val="005292"/>
          <w:sz w:val="32"/>
          <w:szCs w:val="32"/>
        </w:rPr>
        <w:t>D</w:t>
      </w:r>
      <w:r w:rsidRPr="0083414D">
        <w:rPr>
          <w:rFonts w:ascii="Disa Sun Regular" w:eastAsia="Disa Sun Regular" w:hAnsi="Disa Sun Regular" w:cs="Disa Sun Regular"/>
          <w:color w:val="005292"/>
          <w:spacing w:val="-9"/>
          <w:sz w:val="32"/>
          <w:szCs w:val="32"/>
        </w:rPr>
        <w:t xml:space="preserve"> </w:t>
      </w:r>
      <w:r w:rsidRPr="0083414D">
        <w:rPr>
          <w:rFonts w:ascii="Disa Sun Regular" w:eastAsia="Disa Sun Regular" w:hAnsi="Disa Sun Regular" w:cs="Disa Sun Regular"/>
          <w:color w:val="005292"/>
          <w:spacing w:val="-1"/>
          <w:sz w:val="32"/>
          <w:szCs w:val="32"/>
        </w:rPr>
        <w:t>SOLICITANTE</w:t>
      </w:r>
    </w:p>
    <w:p w14:paraId="323CAEE0" w14:textId="77777777" w:rsidR="00AB1937" w:rsidRPr="0083414D" w:rsidRDefault="00AB1937">
      <w:pPr>
        <w:spacing w:line="200" w:lineRule="exact"/>
        <w:rPr>
          <w:rFonts w:ascii="Disa Sun Regular" w:hAnsi="Disa Sun Regular"/>
          <w:sz w:val="20"/>
          <w:szCs w:val="20"/>
        </w:rPr>
      </w:pPr>
    </w:p>
    <w:p w14:paraId="5D0DA6AF" w14:textId="77777777" w:rsidR="00AB1937" w:rsidRPr="0083414D" w:rsidRDefault="00AB1937">
      <w:pPr>
        <w:spacing w:before="5" w:line="200" w:lineRule="exact"/>
        <w:rPr>
          <w:rFonts w:ascii="Disa Sun Regular" w:hAnsi="Disa Sun Regular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30"/>
        <w:gridCol w:w="900"/>
        <w:gridCol w:w="900"/>
        <w:gridCol w:w="360"/>
        <w:gridCol w:w="360"/>
        <w:gridCol w:w="1620"/>
        <w:gridCol w:w="340"/>
        <w:gridCol w:w="2000"/>
      </w:tblGrid>
      <w:tr w:rsidR="00AB1937" w:rsidRPr="0083414D" w14:paraId="42AAEE13" w14:textId="77777777" w:rsidTr="003E136B">
        <w:trPr>
          <w:trHeight w:hRule="exact" w:val="290"/>
        </w:trPr>
        <w:tc>
          <w:tcPr>
            <w:tcW w:w="871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5293"/>
          </w:tcPr>
          <w:p w14:paraId="6FC06335" w14:textId="77777777" w:rsidR="00AB1937" w:rsidRPr="003E136B" w:rsidRDefault="001C535D">
            <w:pPr>
              <w:pStyle w:val="TableParagraph"/>
              <w:spacing w:before="10" w:line="263" w:lineRule="exact"/>
              <w:ind w:right="34"/>
              <w:jc w:val="center"/>
              <w:rPr>
                <w:rFonts w:ascii="Disa Sun Regular" w:eastAsia="Disa Sun Regular" w:hAnsi="Disa Sun Regular" w:cs="Disa Sun Regular"/>
                <w:b/>
                <w:color w:val="FFFFFF" w:themeColor="background1"/>
                <w:sz w:val="24"/>
                <w:szCs w:val="24"/>
              </w:rPr>
            </w:pPr>
            <w:r w:rsidRPr="003E136B">
              <w:rPr>
                <w:rFonts w:ascii="Disa Sun Regular" w:eastAsia="Disa Sun Regular" w:hAnsi="Disa Sun Regular" w:cs="Disa Sun Regular"/>
                <w:b/>
                <w:color w:val="FFFFFF" w:themeColor="background1"/>
                <w:sz w:val="24"/>
                <w:szCs w:val="24"/>
              </w:rPr>
              <w:t>1.</w:t>
            </w:r>
            <w:r w:rsidR="003E136B" w:rsidRPr="003E136B">
              <w:rPr>
                <w:rFonts w:ascii="Disa Sun Regular" w:eastAsia="Disa Sun Regular" w:hAnsi="Disa Sun Regular" w:cs="Disa Sun Regular"/>
                <w:b/>
                <w:color w:val="FFFFFF" w:themeColor="background1"/>
                <w:sz w:val="24"/>
                <w:szCs w:val="24"/>
              </w:rPr>
              <w:t>1</w:t>
            </w:r>
            <w:r w:rsidRPr="003E136B">
              <w:rPr>
                <w:rFonts w:ascii="Disa Sun Regular" w:eastAsia="Disa Sun Regular" w:hAnsi="Disa Sun Regular" w:cs="Disa Sun Regular"/>
                <w:b/>
                <w:color w:val="FFFFFF" w:themeColor="background1"/>
                <w:sz w:val="24"/>
                <w:szCs w:val="24"/>
              </w:rPr>
              <w:t xml:space="preserve"> DATOS GENERALES</w:t>
            </w:r>
          </w:p>
        </w:tc>
      </w:tr>
      <w:tr w:rsidR="00AB1937" w:rsidRPr="0083414D" w14:paraId="117680E1" w14:textId="77777777">
        <w:trPr>
          <w:trHeight w:hRule="exact" w:val="773"/>
        </w:trPr>
        <w:tc>
          <w:tcPr>
            <w:tcW w:w="63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C38A1" w14:textId="77777777" w:rsidR="00AB1937" w:rsidRPr="0083414D" w:rsidRDefault="001C535D">
            <w:pPr>
              <w:pStyle w:val="TableParagraph"/>
              <w:spacing w:before="12" w:line="236" w:lineRule="auto"/>
              <w:ind w:left="61" w:right="614"/>
              <w:rPr>
                <w:rFonts w:ascii="Disa Sun Regular" w:eastAsia="Disa Sun Regular" w:hAnsi="Disa Sun Regular" w:cs="Disa Sun Regular"/>
                <w:sz w:val="18"/>
                <w:szCs w:val="18"/>
                <w:lang w:val="es-ES"/>
              </w:rPr>
            </w:pP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Nombr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e</w:t>
            </w:r>
            <w:r w:rsidRPr="0083414D">
              <w:rPr>
                <w:rFonts w:ascii="Disa Sun Regular" w:eastAsia="Disa Sun Regular" w:hAnsi="Disa Sun Regular" w:cs="Disa Sun Regular"/>
                <w:spacing w:val="-5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d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e</w:t>
            </w:r>
            <w:r w:rsidRPr="0083414D">
              <w:rPr>
                <w:rFonts w:ascii="Disa Sun Regular" w:eastAsia="Disa Sun Regular" w:hAnsi="Disa Sun Regular" w:cs="Disa Sun Regular"/>
                <w:spacing w:val="-5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l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a</w:t>
            </w:r>
            <w:r w:rsidRPr="0083414D">
              <w:rPr>
                <w:rFonts w:ascii="Disa Sun Regular" w:eastAsia="Disa Sun Regular" w:hAnsi="Disa Sun Regular" w:cs="Disa Sun Regular"/>
                <w:spacing w:val="-3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Entida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d</w:t>
            </w:r>
            <w:r w:rsidRPr="0083414D">
              <w:rPr>
                <w:rFonts w:ascii="Disa Sun Regular" w:eastAsia="Disa Sun Regular" w:hAnsi="Disa Sun Regular" w:cs="Disa Sun Regular"/>
                <w:spacing w:val="-4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Solicitante</w:t>
            </w:r>
            <w:r w:rsidRPr="0083414D">
              <w:rPr>
                <w:rFonts w:ascii="Disa Sun Regular" w:eastAsia="Disa Sun Regular" w:hAnsi="Disa Sun Regular" w:cs="Disa Sun Regular"/>
                <w:sz w:val="24"/>
                <w:szCs w:val="24"/>
                <w:lang w:val="es-ES"/>
              </w:rPr>
              <w:t>:</w:t>
            </w:r>
            <w:r w:rsidRPr="0083414D">
              <w:rPr>
                <w:rFonts w:ascii="Disa Sun Regular" w:eastAsia="Disa Sun Regular" w:hAnsi="Disa Sun Regular" w:cs="Disa Sun Regular"/>
                <w:spacing w:val="-4"/>
                <w:sz w:val="24"/>
                <w:szCs w:val="24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(Nombr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>e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4"/>
                <w:sz w:val="18"/>
                <w:szCs w:val="18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completo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>,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4"/>
                <w:sz w:val="18"/>
                <w:szCs w:val="18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incluyend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>o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4"/>
                <w:sz w:val="18"/>
                <w:szCs w:val="18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las sigla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 xml:space="preserve">s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s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 xml:space="preserve">i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>la</w:t>
            </w:r>
            <w:r w:rsidRPr="0083414D">
              <w:rPr>
                <w:rFonts w:ascii="Disa Sun Regular" w:eastAsia="Disa Sun Regular" w:hAnsi="Disa Sun Regular" w:cs="Disa Sun Regular"/>
                <w:i/>
                <w:sz w:val="18"/>
                <w:szCs w:val="18"/>
                <w:lang w:val="es-ES"/>
              </w:rPr>
              <w:t>s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18"/>
                <w:szCs w:val="18"/>
                <w:lang w:val="es-ES"/>
              </w:rPr>
              <w:t xml:space="preserve"> hubiera)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53747" w14:textId="77777777" w:rsidR="00AB1937" w:rsidRPr="0083414D" w:rsidRDefault="001C535D">
            <w:pPr>
              <w:pStyle w:val="TableParagraph"/>
              <w:spacing w:before="8"/>
              <w:ind w:left="61"/>
              <w:rPr>
                <w:rFonts w:ascii="Disa Sun Regular" w:eastAsia="Disa Sun Regular" w:hAnsi="Disa Sun Regular" w:cs="Disa Sun Regular"/>
              </w:rPr>
            </w:pPr>
            <w:r w:rsidRPr="0083414D">
              <w:rPr>
                <w:rFonts w:ascii="Disa Sun Regular" w:eastAsia="Disa Sun Regular" w:hAnsi="Disa Sun Regular" w:cs="Disa Sun Regular"/>
              </w:rPr>
              <w:t>C.I.F:</w:t>
            </w:r>
          </w:p>
        </w:tc>
      </w:tr>
      <w:tr w:rsidR="00AB1937" w:rsidRPr="0083414D" w14:paraId="2C0C9D12" w14:textId="77777777">
        <w:trPr>
          <w:trHeight w:hRule="exact" w:val="518"/>
        </w:trPr>
        <w:tc>
          <w:tcPr>
            <w:tcW w:w="637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AE24D" w14:textId="77777777" w:rsidR="00AB1937" w:rsidRPr="0083414D" w:rsidRDefault="001C535D">
            <w:pPr>
              <w:pStyle w:val="TableParagraph"/>
              <w:spacing w:before="7"/>
              <w:ind w:left="61"/>
              <w:rPr>
                <w:rFonts w:ascii="Disa Sun Regular" w:eastAsia="Disa Sun Regular" w:hAnsi="Disa Sun Regular" w:cs="Disa Sun Regular"/>
                <w:lang w:val="es-ES"/>
              </w:rPr>
            </w:pP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Domicili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o</w:t>
            </w:r>
            <w:r w:rsidRPr="0083414D">
              <w:rPr>
                <w:rFonts w:ascii="Disa Sun Regular" w:eastAsia="Disa Sun Regular" w:hAnsi="Disa Sun Regular" w:cs="Disa Sun Regular"/>
                <w:spacing w:val="-8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socia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l</w:t>
            </w:r>
            <w:r w:rsidRPr="0083414D">
              <w:rPr>
                <w:rFonts w:ascii="Disa Sun Regular" w:eastAsia="Disa Sun Regular" w:hAnsi="Disa Sun Regular" w:cs="Disa Sun Regular"/>
                <w:spacing w:val="-8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d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e</w:t>
            </w:r>
            <w:r w:rsidRPr="0083414D">
              <w:rPr>
                <w:rFonts w:ascii="Disa Sun Regular" w:eastAsia="Disa Sun Regular" w:hAnsi="Disa Sun Regular" w:cs="Disa Sun Regular"/>
                <w:spacing w:val="-6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l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a</w:t>
            </w:r>
            <w:r w:rsidRPr="0083414D">
              <w:rPr>
                <w:rFonts w:ascii="Disa Sun Regular" w:eastAsia="Disa Sun Regular" w:hAnsi="Disa Sun Regular" w:cs="Disa Sun Regular"/>
                <w:spacing w:val="-7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Entida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d</w:t>
            </w:r>
            <w:r w:rsidRPr="0083414D">
              <w:rPr>
                <w:rFonts w:ascii="Disa Sun Regular" w:eastAsia="Disa Sun Regular" w:hAnsi="Disa Sun Regular" w:cs="Disa Sun Regular"/>
                <w:spacing w:val="-6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Solicitante: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5E0C" w14:textId="77777777" w:rsidR="00AB1937" w:rsidRPr="0083414D" w:rsidRDefault="001C535D">
            <w:pPr>
              <w:pStyle w:val="TableParagraph"/>
              <w:spacing w:line="249" w:lineRule="exact"/>
              <w:ind w:left="62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  <w:spacing w:val="-1"/>
              </w:rPr>
              <w:t>C.P:</w:t>
            </w:r>
          </w:p>
        </w:tc>
      </w:tr>
      <w:tr w:rsidR="00AB1937" w:rsidRPr="0083414D" w14:paraId="497D010E" w14:textId="77777777">
        <w:trPr>
          <w:trHeight w:hRule="exact" w:val="527"/>
        </w:trPr>
        <w:tc>
          <w:tcPr>
            <w:tcW w:w="40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838B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Lo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c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a</w:t>
            </w:r>
            <w:r w:rsidRPr="0083414D">
              <w:rPr>
                <w:rFonts w:ascii="Disa Sun Regular" w:eastAsia="Arial Narrow" w:hAnsi="Disa Sun Regular" w:cs="Arial Narrow"/>
              </w:rPr>
              <w:t>l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i</w:t>
            </w:r>
            <w:r w:rsidRPr="0083414D">
              <w:rPr>
                <w:rFonts w:ascii="Disa Sun Regular" w:eastAsia="Arial Narrow" w:hAnsi="Disa Sun Regular" w:cs="Arial Narrow"/>
              </w:rPr>
              <w:t>da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d</w:t>
            </w:r>
            <w:proofErr w:type="spellEnd"/>
            <w:r w:rsidRPr="0083414D">
              <w:rPr>
                <w:rFonts w:ascii="Disa Sun Regular" w:eastAsia="Arial Narrow" w:hAnsi="Disa Sun Regular" w:cs="Arial Narrow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D5AB1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Prov</w:t>
            </w:r>
            <w:r w:rsidRPr="0083414D">
              <w:rPr>
                <w:rFonts w:ascii="Disa Sun Regular" w:eastAsia="Arial Narrow" w:hAnsi="Disa Sun Regular" w:cs="Arial Narrow"/>
              </w:rPr>
              <w:t>i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c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ia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1"/>
              </w:rPr>
              <w:t>:</w:t>
            </w:r>
          </w:p>
        </w:tc>
      </w:tr>
      <w:tr w:rsidR="00AB1937" w:rsidRPr="0083414D" w14:paraId="2F7F4813" w14:textId="77777777">
        <w:trPr>
          <w:trHeight w:hRule="exact" w:val="521"/>
        </w:trPr>
        <w:tc>
          <w:tcPr>
            <w:tcW w:w="40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E5E3C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</w:rPr>
              <w:t>T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elé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f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</w:t>
            </w:r>
            <w:proofErr w:type="spellEnd"/>
            <w:r w:rsidRPr="0083414D">
              <w:rPr>
                <w:rFonts w:ascii="Disa Sun Regular" w:eastAsia="Arial Narrow" w:hAnsi="Disa Sun Regular" w:cs="Arial Narrow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21011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</w:rPr>
              <w:t>Fax:</w:t>
            </w:r>
          </w:p>
        </w:tc>
      </w:tr>
      <w:tr w:rsidR="00AB1937" w:rsidRPr="0083414D" w14:paraId="75FFEA8B" w14:textId="77777777">
        <w:trPr>
          <w:trHeight w:hRule="exact" w:val="565"/>
        </w:trPr>
        <w:tc>
          <w:tcPr>
            <w:tcW w:w="40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CC9F5" w14:textId="77777777" w:rsidR="00AB1937" w:rsidRPr="0083414D" w:rsidRDefault="001C535D">
            <w:pPr>
              <w:pStyle w:val="TableParagraph"/>
              <w:spacing w:before="8"/>
              <w:ind w:left="61"/>
              <w:rPr>
                <w:rFonts w:ascii="Disa Sun Regular" w:eastAsia="Disa Sun Regular" w:hAnsi="Disa Sun Regular" w:cs="Disa Sun Regular"/>
                <w:sz w:val="20"/>
                <w:szCs w:val="20"/>
              </w:rPr>
            </w:pPr>
            <w:r w:rsidRPr="0083414D">
              <w:rPr>
                <w:rFonts w:ascii="Disa Sun Regular" w:eastAsia="Disa Sun Regular" w:hAnsi="Disa Sun Regular" w:cs="Disa Sun Regular"/>
              </w:rPr>
              <w:t>Email</w:t>
            </w:r>
            <w:r w:rsidRPr="0083414D">
              <w:rPr>
                <w:rFonts w:ascii="Disa Sun Regular" w:eastAsia="Disa Sun Regular" w:hAnsi="Disa Sun Regular" w:cs="Disa Sun Regular"/>
                <w:sz w:val="24"/>
                <w:szCs w:val="24"/>
              </w:rPr>
              <w:t>:</w:t>
            </w:r>
            <w:r w:rsidRPr="0083414D">
              <w:rPr>
                <w:rFonts w:ascii="Disa Sun Regular" w:eastAsia="Disa Sun Regular" w:hAnsi="Disa Sun Regular" w:cs="Disa Sun Regular"/>
                <w:spacing w:val="-6"/>
                <w:sz w:val="24"/>
                <w:szCs w:val="24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z w:val="20"/>
                <w:szCs w:val="20"/>
              </w:rPr>
              <w:t>(</w:t>
            </w:r>
            <w:proofErr w:type="spellStart"/>
            <w:r w:rsidRPr="0083414D">
              <w:rPr>
                <w:rFonts w:ascii="Disa Sun Regular" w:eastAsia="Disa Sun Regular" w:hAnsi="Disa Sun Regular" w:cs="Disa Sun Regular"/>
                <w:i/>
                <w:sz w:val="20"/>
                <w:szCs w:val="20"/>
              </w:rPr>
              <w:t>imprescindible</w:t>
            </w:r>
            <w:proofErr w:type="spellEnd"/>
            <w:r w:rsidRPr="0083414D">
              <w:rPr>
                <w:rFonts w:ascii="Disa Sun Regular" w:eastAsia="Disa Sun Regular" w:hAnsi="Disa Sun Regular" w:cs="Disa Sun Regular"/>
                <w:i/>
                <w:sz w:val="20"/>
                <w:szCs w:val="20"/>
              </w:rPr>
              <w:t>):</w:t>
            </w:r>
          </w:p>
        </w:tc>
        <w:tc>
          <w:tcPr>
            <w:tcW w:w="46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C99AA" w14:textId="77777777" w:rsidR="00AB1937" w:rsidRPr="0083414D" w:rsidRDefault="001C535D">
            <w:pPr>
              <w:pStyle w:val="TableParagraph"/>
              <w:spacing w:line="249" w:lineRule="exact"/>
              <w:ind w:left="61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  <w:spacing w:val="-1"/>
              </w:rPr>
              <w:t>Web:</w:t>
            </w:r>
          </w:p>
        </w:tc>
      </w:tr>
      <w:tr w:rsidR="00AB1937" w:rsidRPr="003F771B" w14:paraId="43BDDC1B" w14:textId="77777777" w:rsidTr="0083414D">
        <w:trPr>
          <w:trHeight w:hRule="exact" w:val="968"/>
        </w:trPr>
        <w:tc>
          <w:tcPr>
            <w:tcW w:w="40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5C3E3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Añ</w:t>
            </w:r>
            <w:r w:rsidRPr="0083414D">
              <w:rPr>
                <w:rFonts w:ascii="Disa Sun Regular" w:eastAsia="Arial Narrow" w:hAnsi="Disa Sun Regular" w:cs="Arial Narrow"/>
              </w:rPr>
              <w:t>o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7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d</w:t>
            </w:r>
            <w:r w:rsidRPr="0083414D">
              <w:rPr>
                <w:rFonts w:ascii="Disa Sun Regular" w:eastAsia="Arial Narrow" w:hAnsi="Disa Sun Regular" w:cs="Arial Narrow"/>
              </w:rPr>
              <w:t>e</w:t>
            </w:r>
            <w:r w:rsidRPr="0083414D">
              <w:rPr>
                <w:rFonts w:ascii="Disa Sun Regular" w:eastAsia="Arial Narrow" w:hAnsi="Disa Sun Regular" w:cs="Arial Narrow"/>
                <w:spacing w:val="-8"/>
              </w:rPr>
              <w:t xml:space="preserve"> </w:t>
            </w:r>
            <w:proofErr w:type="spellStart"/>
            <w:r w:rsidRPr="0083414D">
              <w:rPr>
                <w:rFonts w:ascii="Disa Sun Regular" w:eastAsia="Arial Narrow" w:hAnsi="Disa Sun Regular" w:cs="Arial Narrow"/>
                <w:spacing w:val="1"/>
              </w:rPr>
              <w:t>c</w:t>
            </w:r>
            <w:r w:rsidRPr="0083414D">
              <w:rPr>
                <w:rFonts w:ascii="Disa Sun Regular" w:eastAsia="Arial Narrow" w:hAnsi="Disa Sun Regular" w:cs="Arial Narrow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nsti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t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uc</w:t>
            </w:r>
            <w:r w:rsidRPr="0083414D">
              <w:rPr>
                <w:rFonts w:ascii="Disa Sun Regular" w:eastAsia="Arial Narrow" w:hAnsi="Disa Sun Regular" w:cs="Arial Narrow"/>
              </w:rPr>
              <w:t>i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ón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1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8E329" w14:textId="77777777" w:rsidR="00AB1937" w:rsidRPr="0083414D" w:rsidRDefault="001C535D">
            <w:pPr>
              <w:pStyle w:val="TableParagraph"/>
              <w:spacing w:line="250" w:lineRule="exact"/>
              <w:ind w:left="62"/>
              <w:rPr>
                <w:rFonts w:ascii="Disa Sun Regular" w:eastAsia="Arial Narrow" w:hAnsi="Disa Sun Regular" w:cs="Arial Narrow"/>
                <w:lang w:val="es-ES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º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6"/>
                <w:lang w:val="es-ES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Inscr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i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pc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ión</w:t>
            </w:r>
            <w:r w:rsidRPr="0083414D">
              <w:rPr>
                <w:rFonts w:ascii="Disa Sun Regular" w:eastAsia="Arial Narrow" w:hAnsi="Disa Sun Regular" w:cs="Arial Narrow"/>
                <w:spacing w:val="-5"/>
                <w:lang w:val="es-ES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e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spacing w:val="-4"/>
                <w:lang w:val="es-ES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e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l</w:t>
            </w:r>
            <w:r w:rsidRPr="0083414D">
              <w:rPr>
                <w:rFonts w:ascii="Disa Sun Regular" w:eastAsia="Arial Narrow" w:hAnsi="Disa Sun Regular" w:cs="Arial Narrow"/>
                <w:spacing w:val="-6"/>
                <w:lang w:val="es-ES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Re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gist</w:t>
            </w:r>
            <w:r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r</w:t>
            </w:r>
            <w:r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lang w:val="es-ES"/>
              </w:rPr>
              <w:t>:</w:t>
            </w:r>
          </w:p>
          <w:p w14:paraId="49BF73EF" w14:textId="48E4F42F" w:rsidR="00AB1937" w:rsidRPr="0083414D" w:rsidRDefault="006B0D75">
            <w:pPr>
              <w:pStyle w:val="TableParagraph"/>
              <w:spacing w:before="18"/>
              <w:ind w:left="391"/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pacing w:val="-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531F14" wp14:editId="2AA64D0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37465</wp:posOffset>
                      </wp:positionV>
                      <wp:extent cx="104775" cy="104775"/>
                      <wp:effectExtent l="9525" t="9525" r="9525" b="9525"/>
                      <wp:wrapNone/>
                      <wp:docPr id="1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37E2" id="Rectangle 399" o:spid="_x0000_s1026" style="position:absolute;margin-left:6.15pt;margin-top:2.9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2C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"/>
                  </w:pict>
                </mc:Fallback>
              </mc:AlternateConten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Estata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l</w:t>
            </w:r>
            <w:r w:rsidR="001C535D" w:rsidRPr="0083414D">
              <w:rPr>
                <w:rFonts w:ascii="Disa Sun Regular" w:eastAsia="Arial Narrow" w:hAnsi="Disa Sun Regular" w:cs="Arial Narrow"/>
                <w:spacing w:val="2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  <w:t>(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pe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1"/>
                <w:sz w:val="18"/>
                <w:szCs w:val="18"/>
                <w:lang w:val="es-ES"/>
              </w:rPr>
              <w:t>f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ic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a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r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n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º</w:t>
            </w:r>
            <w:proofErr w:type="spellEnd"/>
            <w:r w:rsidR="001C535D" w:rsidRPr="0083414D">
              <w:rPr>
                <w:rFonts w:ascii="Disa Sun Regular" w:eastAsia="Arial Narrow" w:hAnsi="Disa Sun Regular" w:cs="Arial Narrow"/>
                <w:i/>
                <w:spacing w:val="-3"/>
                <w:sz w:val="18"/>
                <w:szCs w:val="18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e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re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g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tro)</w:t>
            </w:r>
          </w:p>
          <w:p w14:paraId="50CF8212" w14:textId="7E6192F8" w:rsidR="00AB1937" w:rsidRPr="0083414D" w:rsidRDefault="006B0D75">
            <w:pPr>
              <w:pStyle w:val="TableParagraph"/>
              <w:spacing w:before="23"/>
              <w:ind w:left="391"/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pacing w:val="-1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C3E7F" wp14:editId="5B73A3D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104775" cy="104775"/>
                      <wp:effectExtent l="9525" t="9525" r="9525" b="9525"/>
                      <wp:wrapNone/>
                      <wp:docPr id="13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4E4D" id="Rectangle 400" o:spid="_x0000_s1026" style="position:absolute;margin-left:6.15pt;margin-top:1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tPHQIAAD4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"/>
                  </w:pict>
                </mc:Fallback>
              </mc:AlternateConten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Autonó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m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o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: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(E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pe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ifi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a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r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3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n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º</w:t>
            </w:r>
            <w:proofErr w:type="spellEnd"/>
            <w:r w:rsidR="001C535D" w:rsidRPr="0083414D">
              <w:rPr>
                <w:rFonts w:ascii="Disa Sun Regular" w:eastAsia="Arial Narrow" w:hAnsi="Disa Sun Regular" w:cs="Arial Narrow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e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4"/>
                <w:sz w:val="18"/>
                <w:szCs w:val="18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1"/>
                <w:sz w:val="18"/>
                <w:szCs w:val="18"/>
                <w:lang w:val="es-ES"/>
              </w:rPr>
              <w:t>r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egi</w:t>
            </w:r>
            <w:r w:rsidR="001C535D" w:rsidRPr="0083414D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="001C535D" w:rsidRPr="0083414D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tro)</w:t>
            </w:r>
          </w:p>
        </w:tc>
      </w:tr>
      <w:tr w:rsidR="00AB1937" w:rsidRPr="003F771B" w14:paraId="20FDB84B" w14:textId="77777777" w:rsidTr="003E136B">
        <w:trPr>
          <w:trHeight w:hRule="exact" w:val="1414"/>
        </w:trPr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1E367" w14:textId="77777777" w:rsidR="00AB1937" w:rsidRPr="0083414D" w:rsidRDefault="001C535D">
            <w:pPr>
              <w:pStyle w:val="TableParagraph"/>
              <w:spacing w:before="8" w:line="246" w:lineRule="auto"/>
              <w:ind w:left="61" w:right="639"/>
              <w:rPr>
                <w:rFonts w:ascii="Disa Sun Regular" w:eastAsia="Disa Sun Regular" w:hAnsi="Disa Sun Regular" w:cs="Disa Sun Regular"/>
                <w:sz w:val="20"/>
                <w:szCs w:val="20"/>
                <w:lang w:val="es-ES"/>
              </w:rPr>
            </w:pP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Naturaleza</w:t>
            </w:r>
            <w:r w:rsidRPr="0083414D">
              <w:rPr>
                <w:rFonts w:ascii="Disa Sun Regular" w:eastAsia="Disa Sun Regular" w:hAnsi="Disa Sun Regular" w:cs="Disa Sun Regular"/>
                <w:w w:val="99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jurídica:</w:t>
            </w:r>
            <w:r w:rsidRPr="0083414D">
              <w:rPr>
                <w:rFonts w:ascii="Disa Sun Regular" w:eastAsia="Disa Sun Regular" w:hAnsi="Disa Sun Regular" w:cs="Disa Sun Regular"/>
                <w:spacing w:val="45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20"/>
                <w:szCs w:val="20"/>
                <w:lang w:val="es-ES"/>
              </w:rPr>
              <w:t>(Marcar co</w:t>
            </w:r>
            <w:r w:rsidRPr="0083414D">
              <w:rPr>
                <w:rFonts w:ascii="Disa Sun Regular" w:eastAsia="Disa Sun Regular" w:hAnsi="Disa Sun Regular" w:cs="Disa Sun Regular"/>
                <w:i/>
                <w:sz w:val="20"/>
                <w:szCs w:val="20"/>
                <w:lang w:val="es-ES"/>
              </w:rPr>
              <w:t>n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20"/>
                <w:szCs w:val="20"/>
                <w:lang w:val="es-ES"/>
              </w:rPr>
              <w:t xml:space="preserve"> un</w:t>
            </w:r>
            <w:r w:rsidRPr="0083414D">
              <w:rPr>
                <w:rFonts w:ascii="Disa Sun Regular" w:eastAsia="Disa Sun Regular" w:hAnsi="Disa Sun Regular" w:cs="Disa Sun Regular"/>
                <w:i/>
                <w:sz w:val="20"/>
                <w:szCs w:val="20"/>
                <w:lang w:val="es-ES"/>
              </w:rPr>
              <w:t>a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2"/>
                <w:sz w:val="20"/>
                <w:szCs w:val="20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i/>
                <w:spacing w:val="-1"/>
                <w:sz w:val="20"/>
                <w:szCs w:val="20"/>
                <w:lang w:val="es-ES"/>
              </w:rPr>
              <w:t>x)</w:t>
            </w:r>
          </w:p>
        </w:tc>
        <w:tc>
          <w:tcPr>
            <w:tcW w:w="64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DE053" w14:textId="1AAD47BF" w:rsidR="00AB1937" w:rsidRPr="0083414D" w:rsidRDefault="006B0D75" w:rsidP="0083414D">
            <w:pPr>
              <w:pStyle w:val="TableParagraph"/>
              <w:spacing w:before="2" w:line="252" w:lineRule="exact"/>
              <w:ind w:left="363" w:right="4822"/>
              <w:rPr>
                <w:rFonts w:ascii="Disa Sun Regular" w:eastAsia="Arial Narrow" w:hAnsi="Disa Sun Regular" w:cs="Arial Narrow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66E45" wp14:editId="2A33A77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162560</wp:posOffset>
                      </wp:positionV>
                      <wp:extent cx="104775" cy="104775"/>
                      <wp:effectExtent l="9525" t="9525" r="9525" b="9525"/>
                      <wp:wrapNone/>
                      <wp:docPr id="12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D7C7" id="Rectangle 402" o:spid="_x0000_s1026" style="position:absolute;margin-left:5.4pt;margin-top:12.8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HSHwIAAD4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Disa Sun Regular" w:eastAsia="Arial Narrow" w:hAnsi="Disa Sun Regular" w:cs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128B4" wp14:editId="435BA7E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29210</wp:posOffset>
                      </wp:positionV>
                      <wp:extent cx="104775" cy="104775"/>
                      <wp:effectExtent l="9525" t="9525" r="9525" b="9525"/>
                      <wp:wrapNone/>
                      <wp:docPr id="11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B128" id="Rectangle 401" o:spid="_x0000_s1026" style="position:absolute;margin-left:5.4pt;margin-top:2.3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/6HgIAAD4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"/>
                  </w:pict>
                </mc:Fallback>
              </mc:AlternateContent>
            </w:r>
            <w:r w:rsidR="001C535D" w:rsidRPr="0083414D">
              <w:rPr>
                <w:rFonts w:ascii="Disa Sun Regular" w:eastAsia="Arial Narrow" w:hAnsi="Disa Sun Regular" w:cs="Arial Narrow"/>
                <w:w w:val="95"/>
                <w:lang w:val="es-ES"/>
              </w:rPr>
              <w:t>Asociac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w w:val="95"/>
                <w:lang w:val="es-ES"/>
              </w:rPr>
              <w:t>i</w:t>
            </w:r>
            <w:r w:rsidR="0083414D">
              <w:rPr>
                <w:rFonts w:ascii="Disa Sun Regular" w:eastAsia="Arial Narrow" w:hAnsi="Disa Sun Regular" w:cs="Arial Narrow"/>
                <w:spacing w:val="-1"/>
                <w:w w:val="95"/>
                <w:lang w:val="es-ES"/>
              </w:rPr>
              <w:t>ó</w:t>
            </w:r>
            <w:r w:rsidR="001C535D" w:rsidRPr="0083414D">
              <w:rPr>
                <w:rFonts w:ascii="Disa Sun Regular" w:eastAsia="Arial Narrow" w:hAnsi="Disa Sun Regular" w:cs="Arial Narrow"/>
                <w:w w:val="95"/>
                <w:lang w:val="es-ES"/>
              </w:rPr>
              <w:t>n</w:t>
            </w:r>
            <w:r w:rsidR="001C535D" w:rsidRPr="0083414D">
              <w:rPr>
                <w:rFonts w:ascii="Disa Sun Regular" w:eastAsia="Arial Narrow" w:hAnsi="Disa Sun Regular" w:cs="Arial Narrow"/>
                <w:w w:val="99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Fun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d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a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ón</w:t>
            </w:r>
          </w:p>
          <w:p w14:paraId="3643BE4C" w14:textId="5C2C81D8" w:rsidR="00AB1937" w:rsidRPr="0083414D" w:rsidRDefault="006B0D75">
            <w:pPr>
              <w:pStyle w:val="TableParagraph"/>
              <w:spacing w:line="248" w:lineRule="exact"/>
              <w:ind w:left="363"/>
              <w:rPr>
                <w:rFonts w:ascii="Disa Sun Regular" w:eastAsia="Arial Narrow" w:hAnsi="Disa Sun Regular" w:cs="Arial Narrow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1360DA" wp14:editId="41C275C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146050</wp:posOffset>
                      </wp:positionV>
                      <wp:extent cx="104775" cy="104775"/>
                      <wp:effectExtent l="9525" t="9525" r="9525" b="9525"/>
                      <wp:wrapNone/>
                      <wp:docPr id="10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12DB" id="Rectangle 404" o:spid="_x0000_s1026" style="position:absolute;margin-left:6.15pt;margin-top:11.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ARHgIAAD4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Disa Sun Regular" w:eastAsia="Arial Narrow" w:hAnsi="Disa Sun Regular" w:cs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774E68" wp14:editId="64EC0EF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-6350</wp:posOffset>
                      </wp:positionV>
                      <wp:extent cx="104775" cy="104775"/>
                      <wp:effectExtent l="9525" t="9525" r="9525" b="9525"/>
                      <wp:wrapNone/>
                      <wp:docPr id="9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02259" id="Rectangle 403" o:spid="_x0000_s1026" style="position:absolute;margin-left:6.15pt;margin-top:-.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qv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"/>
                  </w:pict>
                </mc:Fallback>
              </mc:AlternateConten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Fed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e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ra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ó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n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/</w:t>
            </w:r>
            <w:r w:rsidR="001C535D" w:rsidRPr="0083414D">
              <w:rPr>
                <w:rFonts w:ascii="Disa Sun Regular" w:eastAsia="Arial Narrow" w:hAnsi="Disa Sun Regular" w:cs="Arial Narrow"/>
                <w:spacing w:val="-22"/>
                <w:lang w:val="es-ES"/>
              </w:rPr>
              <w:t xml:space="preserve"> 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on</w:t>
            </w:r>
            <w:r w:rsidR="001C535D" w:rsidRPr="0083414D">
              <w:rPr>
                <w:rFonts w:ascii="Disa Sun Regular" w:eastAsia="Arial Narrow" w:hAnsi="Disa Sun Regular" w:cs="Arial Narrow"/>
                <w:spacing w:val="1"/>
                <w:lang w:val="es-ES"/>
              </w:rPr>
              <w:t>f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e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d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er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a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c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i</w: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ó</w:t>
            </w:r>
            <w:r w:rsidR="001C535D" w:rsidRPr="0083414D">
              <w:rPr>
                <w:rFonts w:ascii="Disa Sun Regular" w:eastAsia="Arial Narrow" w:hAnsi="Disa Sun Regular" w:cs="Arial Narrow"/>
                <w:lang w:val="es-ES"/>
              </w:rPr>
              <w:t>n</w:t>
            </w:r>
          </w:p>
          <w:p w14:paraId="5FE8440C" w14:textId="6D26EAFA" w:rsidR="00AB1937" w:rsidRPr="0083414D" w:rsidRDefault="006B0D75">
            <w:pPr>
              <w:pStyle w:val="TableParagraph"/>
              <w:ind w:left="363"/>
              <w:rPr>
                <w:rFonts w:ascii="Disa Sun Regular" w:eastAsia="Arial Narrow" w:hAnsi="Disa Sun Regular" w:cs="Arial Narrow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07C300" wp14:editId="504B206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140970</wp:posOffset>
                      </wp:positionV>
                      <wp:extent cx="104775" cy="104775"/>
                      <wp:effectExtent l="9525" t="9525" r="9525" b="9525"/>
                      <wp:wrapNone/>
                      <wp:docPr id="8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ADE1E" id="Rectangle 405" o:spid="_x0000_s1026" style="position:absolute;margin-left:6.15pt;margin-top:11.1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"/>
                  </w:pict>
                </mc:Fallback>
              </mc:AlternateContent>
            </w:r>
            <w:r w:rsidR="001C535D" w:rsidRPr="0083414D">
              <w:rPr>
                <w:rFonts w:ascii="Disa Sun Regular" w:eastAsia="Arial Narrow" w:hAnsi="Disa Sun Regular" w:cs="Arial Narrow"/>
                <w:spacing w:val="-1"/>
                <w:lang w:val="es-ES"/>
              </w:rPr>
              <w:t>CEE</w:t>
            </w:r>
          </w:p>
          <w:p w14:paraId="6C87636A" w14:textId="77777777" w:rsidR="00AB1937" w:rsidRPr="0083414D" w:rsidRDefault="001C535D">
            <w:pPr>
              <w:pStyle w:val="TableParagraph"/>
              <w:spacing w:line="252" w:lineRule="exact"/>
              <w:ind w:left="363"/>
              <w:rPr>
                <w:rFonts w:ascii="Disa Sun Regular" w:eastAsia="Arial Narrow" w:hAnsi="Disa Sun Regular" w:cs="Arial Narrow"/>
                <w:lang w:val="es-ES"/>
              </w:rPr>
            </w:pPr>
            <w:r w:rsidRPr="0083414D">
              <w:rPr>
                <w:rFonts w:ascii="Disa Sun Regular" w:eastAsia="Arial Narrow" w:hAnsi="Disa Sun Regular" w:cs="Arial Narrow"/>
                <w:lang w:val="es-ES"/>
              </w:rPr>
              <w:t>Otras:</w:t>
            </w:r>
            <w:r w:rsidRPr="0083414D">
              <w:rPr>
                <w:rFonts w:ascii="Disa Sun Regular" w:eastAsia="Arial Narrow" w:hAnsi="Disa Sun Regular" w:cs="Arial Narrow"/>
                <w:spacing w:val="-15"/>
                <w:lang w:val="es-ES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i/>
                <w:spacing w:val="-1"/>
                <w:lang w:val="es-ES"/>
              </w:rPr>
              <w:t>(espe</w:t>
            </w:r>
            <w:r w:rsidRPr="0083414D">
              <w:rPr>
                <w:rFonts w:ascii="Disa Sun Regular" w:eastAsia="Arial Narrow" w:hAnsi="Disa Sun Regular" w:cs="Arial Narrow"/>
                <w:i/>
                <w:spacing w:val="1"/>
                <w:lang w:val="es-ES"/>
              </w:rPr>
              <w:t>c</w:t>
            </w:r>
            <w:r w:rsidRPr="0083414D">
              <w:rPr>
                <w:rFonts w:ascii="Disa Sun Regular" w:eastAsia="Arial Narrow" w:hAnsi="Disa Sun Regular" w:cs="Arial Narrow"/>
                <w:i/>
                <w:spacing w:val="-1"/>
                <w:lang w:val="es-ES"/>
              </w:rPr>
              <w:t>ificar)</w:t>
            </w:r>
          </w:p>
        </w:tc>
      </w:tr>
      <w:tr w:rsidR="00AB1937" w:rsidRPr="0083414D" w14:paraId="686C71BE" w14:textId="77777777" w:rsidTr="0083414D">
        <w:trPr>
          <w:trHeight w:hRule="exact" w:val="1137"/>
        </w:trPr>
        <w:tc>
          <w:tcPr>
            <w:tcW w:w="31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3E68B" w14:textId="77777777" w:rsidR="00AB1937" w:rsidRPr="0083414D" w:rsidRDefault="001C535D">
            <w:pPr>
              <w:pStyle w:val="TableParagraph"/>
              <w:spacing w:before="12" w:line="286" w:lineRule="auto"/>
              <w:ind w:left="61" w:right="180"/>
              <w:rPr>
                <w:rFonts w:ascii="Disa Sun Regular" w:eastAsia="Disa Sun Regular" w:hAnsi="Disa Sun Regular" w:cs="Disa Sun Regular"/>
                <w:lang w:val="es-ES"/>
              </w:rPr>
            </w:pP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¿Entidad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declarada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de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 xml:space="preserve">utilidad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pública po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r</w:t>
            </w:r>
            <w:r w:rsidRPr="0083414D">
              <w:rPr>
                <w:rFonts w:ascii="Disa Sun Regular" w:eastAsia="Disa Sun Regular" w:hAnsi="Disa Sun Regular" w:cs="Disa Sun Regular"/>
                <w:spacing w:val="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e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l</w:t>
            </w:r>
            <w:r w:rsidRPr="0083414D">
              <w:rPr>
                <w:rFonts w:ascii="Disa Sun Regular" w:eastAsia="Disa Sun Regular" w:hAnsi="Disa Sun Regular" w:cs="Disa Sun Regular"/>
                <w:spacing w:val="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Ministeri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>o</w:t>
            </w:r>
            <w:r w:rsidRPr="0083414D">
              <w:rPr>
                <w:rFonts w:ascii="Disa Sun Regular" w:eastAsia="Disa Sun Regular" w:hAnsi="Disa Sun Regular" w:cs="Disa Sun Regular"/>
                <w:spacing w:val="1"/>
                <w:lang w:val="es-ES"/>
              </w:rPr>
              <w:t xml:space="preserve">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de</w:t>
            </w:r>
            <w:r w:rsidRPr="0083414D">
              <w:rPr>
                <w:rFonts w:ascii="Disa Sun Regular" w:eastAsia="Disa Sun Regular" w:hAnsi="Disa Sun Regular" w:cs="Disa Sun Regular"/>
                <w:lang w:val="es-ES"/>
              </w:rPr>
              <w:t xml:space="preserve">l </w:t>
            </w:r>
            <w:r w:rsidRPr="0083414D">
              <w:rPr>
                <w:rFonts w:ascii="Disa Sun Regular" w:eastAsia="Disa Sun Regular" w:hAnsi="Disa Sun Regular" w:cs="Disa Sun Regular"/>
                <w:spacing w:val="-1"/>
                <w:lang w:val="es-ES"/>
              </w:rPr>
              <w:t>Interior?</w:t>
            </w:r>
          </w:p>
        </w:tc>
        <w:tc>
          <w:tcPr>
            <w:tcW w:w="16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03F69" w14:textId="77777777" w:rsidR="00AB1937" w:rsidRPr="0083414D" w:rsidRDefault="001C535D">
            <w:pPr>
              <w:pStyle w:val="TableParagraph"/>
              <w:tabs>
                <w:tab w:val="left" w:pos="796"/>
              </w:tabs>
              <w:spacing w:line="250" w:lineRule="exact"/>
              <w:ind w:left="272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</w:rPr>
              <w:t>SI</w:t>
            </w:r>
            <w:r w:rsidRPr="0083414D">
              <w:rPr>
                <w:rFonts w:ascii="Disa Sun Regular" w:eastAsia="Arial Narrow" w:hAnsi="Disa Sun Regular" w:cs="Arial Narrow"/>
              </w:rPr>
              <w:tab/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No</w:t>
            </w:r>
          </w:p>
        </w:tc>
        <w:tc>
          <w:tcPr>
            <w:tcW w:w="1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D5B9C" w14:textId="77777777" w:rsidR="00AB1937" w:rsidRPr="0083414D" w:rsidRDefault="001C535D" w:rsidP="0083414D">
            <w:pPr>
              <w:pStyle w:val="TableParagraph"/>
              <w:spacing w:before="2" w:line="252" w:lineRule="exact"/>
              <w:ind w:left="61" w:right="274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Fech</w:t>
            </w:r>
            <w:r w:rsidRPr="0083414D">
              <w:rPr>
                <w:rFonts w:ascii="Disa Sun Regular" w:eastAsia="Arial Narrow" w:hAnsi="Disa Sun Regular" w:cs="Arial Narrow"/>
              </w:rPr>
              <w:t>a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8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de</w:t>
            </w:r>
            <w:r w:rsidRPr="0083414D">
              <w:rPr>
                <w:rFonts w:ascii="Disa Sun Regular" w:eastAsia="Arial Narrow" w:hAnsi="Disa Sun Regular" w:cs="Arial Narrow"/>
                <w:spacing w:val="-1"/>
                <w:w w:val="99"/>
              </w:rPr>
              <w:t xml:space="preserve"> </w:t>
            </w:r>
            <w:proofErr w:type="spellStart"/>
            <w:r w:rsidRPr="0083414D">
              <w:rPr>
                <w:rFonts w:ascii="Disa Sun Regular" w:eastAsia="Arial Narrow" w:hAnsi="Disa Sun Regular" w:cs="Arial Narrow"/>
                <w:w w:val="95"/>
              </w:rPr>
              <w:t>r</w:t>
            </w:r>
            <w:r w:rsidRPr="0083414D">
              <w:rPr>
                <w:rFonts w:ascii="Disa Sun Regular" w:eastAsia="Arial Narrow" w:hAnsi="Disa Sun Regular" w:cs="Arial Narrow"/>
                <w:spacing w:val="-1"/>
                <w:w w:val="95"/>
              </w:rPr>
              <w:t>e</w:t>
            </w:r>
            <w:r w:rsidRPr="0083414D">
              <w:rPr>
                <w:rFonts w:ascii="Disa Sun Regular" w:eastAsia="Arial Narrow" w:hAnsi="Disa Sun Regular" w:cs="Arial Narrow"/>
                <w:w w:val="95"/>
              </w:rPr>
              <w:t>con</w:t>
            </w:r>
            <w:r w:rsidRPr="0083414D">
              <w:rPr>
                <w:rFonts w:ascii="Disa Sun Regular" w:eastAsia="Arial Narrow" w:hAnsi="Disa Sun Regular" w:cs="Arial Narrow"/>
                <w:spacing w:val="-1"/>
                <w:w w:val="95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w w:val="95"/>
              </w:rPr>
              <w:t>cimie</w:t>
            </w:r>
            <w:r w:rsidRPr="0083414D">
              <w:rPr>
                <w:rFonts w:ascii="Disa Sun Regular" w:eastAsia="Arial Narrow" w:hAnsi="Disa Sun Regular" w:cs="Arial Narrow"/>
                <w:spacing w:val="-1"/>
                <w:w w:val="95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w w:val="95"/>
              </w:rPr>
              <w:t>to</w:t>
            </w:r>
            <w:proofErr w:type="spellEnd"/>
            <w:r w:rsidRPr="0083414D">
              <w:rPr>
                <w:rFonts w:ascii="Disa Sun Regular" w:eastAsia="Arial Narrow" w:hAnsi="Disa Sun Regular" w:cs="Arial Narrow"/>
                <w:w w:val="95"/>
              </w:rPr>
              <w:t>:</w:t>
            </w:r>
          </w:p>
        </w:tc>
        <w:tc>
          <w:tcPr>
            <w:tcW w:w="20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05FEA" w14:textId="77777777" w:rsidR="00AB1937" w:rsidRPr="0083414D" w:rsidRDefault="00AB1937">
            <w:pPr>
              <w:rPr>
                <w:rFonts w:ascii="Disa Sun Regular" w:hAnsi="Disa Sun Regular"/>
              </w:rPr>
            </w:pPr>
          </w:p>
        </w:tc>
      </w:tr>
      <w:tr w:rsidR="00AB1937" w:rsidRPr="0083414D" w14:paraId="78448390" w14:textId="77777777">
        <w:trPr>
          <w:trHeight w:hRule="exact" w:val="520"/>
        </w:trPr>
        <w:tc>
          <w:tcPr>
            <w:tcW w:w="871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468C8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</w:rPr>
              <w:t>Re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pr</w:t>
            </w:r>
            <w:r w:rsidRPr="0083414D">
              <w:rPr>
                <w:rFonts w:ascii="Disa Sun Regular" w:eastAsia="Arial Narrow" w:hAnsi="Disa Sun Regular" w:cs="Arial Narrow"/>
              </w:rPr>
              <w:t>ese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n</w:t>
            </w:r>
            <w:r w:rsidRPr="0083414D">
              <w:rPr>
                <w:rFonts w:ascii="Disa Sun Regular" w:eastAsia="Arial Narrow" w:hAnsi="Disa Sun Regular" w:cs="Arial Narrow"/>
              </w:rPr>
              <w:t>ta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n</w:t>
            </w:r>
            <w:r w:rsidRPr="0083414D">
              <w:rPr>
                <w:rFonts w:ascii="Disa Sun Regular" w:eastAsia="Arial Narrow" w:hAnsi="Disa Sun Regular" w:cs="Arial Narrow"/>
              </w:rPr>
              <w:t>te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17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</w:rPr>
              <w:t>l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e</w:t>
            </w:r>
            <w:r w:rsidRPr="0083414D">
              <w:rPr>
                <w:rFonts w:ascii="Disa Sun Regular" w:eastAsia="Arial Narrow" w:hAnsi="Disa Sun Regular" w:cs="Arial Narrow"/>
              </w:rPr>
              <w:t>g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a</w:t>
            </w:r>
            <w:r w:rsidRPr="0083414D">
              <w:rPr>
                <w:rFonts w:ascii="Disa Sun Regular" w:eastAsia="Arial Narrow" w:hAnsi="Disa Sun Regular" w:cs="Arial Narrow"/>
              </w:rPr>
              <w:t>l:</w:t>
            </w:r>
          </w:p>
        </w:tc>
      </w:tr>
      <w:tr w:rsidR="00AB1937" w:rsidRPr="0083414D" w14:paraId="59580B0B" w14:textId="77777777">
        <w:trPr>
          <w:trHeight w:hRule="exact" w:val="521"/>
        </w:trPr>
        <w:tc>
          <w:tcPr>
            <w:tcW w:w="871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3361" w14:textId="77777777" w:rsidR="00AB1937" w:rsidRPr="0083414D" w:rsidRDefault="001C535D">
            <w:pPr>
              <w:pStyle w:val="TableParagraph"/>
              <w:spacing w:line="250" w:lineRule="exact"/>
              <w:ind w:left="61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  <w:spacing w:val="-1"/>
              </w:rPr>
              <w:t>Ca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r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go:</w:t>
            </w:r>
          </w:p>
        </w:tc>
      </w:tr>
      <w:tr w:rsidR="00AB1937" w:rsidRPr="0083414D" w14:paraId="75A0FA56" w14:textId="77777777">
        <w:trPr>
          <w:trHeight w:hRule="exact" w:val="520"/>
        </w:trPr>
        <w:tc>
          <w:tcPr>
            <w:tcW w:w="871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C9A1C" w14:textId="77777777" w:rsidR="00AB1937" w:rsidRPr="0083414D" w:rsidRDefault="001C535D">
            <w:pPr>
              <w:pStyle w:val="TableParagraph"/>
              <w:spacing w:line="249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Re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s</w:t>
            </w:r>
            <w:r w:rsidRPr="0083414D">
              <w:rPr>
                <w:rFonts w:ascii="Disa Sun Regular" w:eastAsia="Arial Narrow" w:hAnsi="Disa Sun Regular" w:cs="Arial Narrow"/>
              </w:rPr>
              <w:t>p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on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s</w:t>
            </w:r>
            <w:r w:rsidRPr="0083414D">
              <w:rPr>
                <w:rFonts w:ascii="Disa Sun Regular" w:eastAsia="Arial Narrow" w:hAnsi="Disa Sun Regular" w:cs="Arial Narrow"/>
              </w:rPr>
              <w:t>a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b</w:t>
            </w:r>
            <w:r w:rsidRPr="0083414D">
              <w:rPr>
                <w:rFonts w:ascii="Disa Sun Regular" w:eastAsia="Arial Narrow" w:hAnsi="Disa Sun Regular" w:cs="Arial Narrow"/>
              </w:rPr>
              <w:t>le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12"/>
              </w:rPr>
              <w:t xml:space="preserve"> </w:t>
            </w:r>
            <w:r w:rsidRPr="0083414D">
              <w:rPr>
                <w:rFonts w:ascii="Disa Sun Regular" w:eastAsia="Arial Narrow" w:hAnsi="Disa Sun Regular" w:cs="Arial Narrow"/>
              </w:rPr>
              <w:t>d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e</w:t>
            </w:r>
            <w:r w:rsidRPr="0083414D">
              <w:rPr>
                <w:rFonts w:ascii="Disa Sun Regular" w:eastAsia="Arial Narrow" w:hAnsi="Disa Sun Regular" w:cs="Arial Narrow"/>
              </w:rPr>
              <w:t>l</w:t>
            </w:r>
            <w:r w:rsidRPr="0083414D">
              <w:rPr>
                <w:rFonts w:ascii="Disa Sun Regular" w:eastAsia="Arial Narrow" w:hAnsi="Disa Sun Regular" w:cs="Arial Narrow"/>
                <w:spacing w:val="-11"/>
              </w:rPr>
              <w:t xml:space="preserve"> </w:t>
            </w:r>
            <w:proofErr w:type="spellStart"/>
            <w:r w:rsidRPr="0083414D">
              <w:rPr>
                <w:rFonts w:ascii="Disa Sun Regular" w:eastAsia="Arial Narrow" w:hAnsi="Disa Sun Regular" w:cs="Arial Narrow"/>
                <w:spacing w:val="-1"/>
              </w:rPr>
              <w:t>p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r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y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ecto</w:t>
            </w:r>
            <w:proofErr w:type="spellEnd"/>
            <w:r w:rsidRPr="0083414D">
              <w:rPr>
                <w:rFonts w:ascii="Disa Sun Regular" w:eastAsia="Arial Narrow" w:hAnsi="Disa Sun Regular" w:cs="Arial Narrow"/>
                <w:spacing w:val="-1"/>
              </w:rPr>
              <w:t>:</w:t>
            </w:r>
          </w:p>
        </w:tc>
      </w:tr>
      <w:tr w:rsidR="00AB1937" w:rsidRPr="0083414D" w14:paraId="3BF4D05F" w14:textId="77777777">
        <w:trPr>
          <w:trHeight w:hRule="exact" w:val="535"/>
        </w:trPr>
        <w:tc>
          <w:tcPr>
            <w:tcW w:w="43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0B119" w14:textId="77777777" w:rsidR="00AB1937" w:rsidRPr="0083414D" w:rsidRDefault="001C535D">
            <w:pPr>
              <w:pStyle w:val="TableParagraph"/>
              <w:spacing w:line="249" w:lineRule="exact"/>
              <w:ind w:left="61"/>
              <w:rPr>
                <w:rFonts w:ascii="Disa Sun Regular" w:eastAsia="Arial Narrow" w:hAnsi="Disa Sun Regular" w:cs="Arial Narrow"/>
              </w:rPr>
            </w:pPr>
            <w:r w:rsidRPr="0083414D">
              <w:rPr>
                <w:rFonts w:ascii="Disa Sun Regular" w:eastAsia="Arial Narrow" w:hAnsi="Disa Sun Regular" w:cs="Arial Narrow"/>
                <w:spacing w:val="-1"/>
              </w:rPr>
              <w:t>Ca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r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go</w:t>
            </w:r>
            <w:r w:rsidRPr="0083414D">
              <w:rPr>
                <w:rFonts w:ascii="Disa Sun Regular" w:eastAsia="Arial Narrow" w:hAnsi="Disa Sun Regular" w:cs="Arial Narrow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EFAA" w14:textId="77777777" w:rsidR="00AB1937" w:rsidRDefault="001C535D">
            <w:pPr>
              <w:pStyle w:val="TableParagraph"/>
              <w:spacing w:line="249" w:lineRule="exact"/>
              <w:ind w:left="61"/>
              <w:rPr>
                <w:rFonts w:ascii="Disa Sun Regular" w:eastAsia="Arial Narrow" w:hAnsi="Disa Sun Regular" w:cs="Arial Narrow"/>
              </w:rPr>
            </w:pPr>
            <w:proofErr w:type="spellStart"/>
            <w:r w:rsidRPr="0083414D">
              <w:rPr>
                <w:rFonts w:ascii="Disa Sun Regular" w:eastAsia="Arial Narrow" w:hAnsi="Disa Sun Regular" w:cs="Arial Narrow"/>
              </w:rPr>
              <w:t>T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elé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f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</w:t>
            </w:r>
            <w:r w:rsidRPr="0083414D">
              <w:rPr>
                <w:rFonts w:ascii="Disa Sun Regular" w:eastAsia="Arial Narrow" w:hAnsi="Disa Sun Regular" w:cs="Arial Narrow"/>
                <w:spacing w:val="1"/>
              </w:rPr>
              <w:t>n</w:t>
            </w:r>
            <w:r w:rsidRPr="0083414D">
              <w:rPr>
                <w:rFonts w:ascii="Disa Sun Regular" w:eastAsia="Arial Narrow" w:hAnsi="Disa Sun Regular" w:cs="Arial Narrow"/>
                <w:spacing w:val="-1"/>
              </w:rPr>
              <w:t>o</w:t>
            </w:r>
            <w:proofErr w:type="spellEnd"/>
            <w:r w:rsidRPr="0083414D">
              <w:rPr>
                <w:rFonts w:ascii="Disa Sun Regular" w:eastAsia="Arial Narrow" w:hAnsi="Disa Sun Regular" w:cs="Arial Narrow"/>
              </w:rPr>
              <w:t>:</w:t>
            </w:r>
          </w:p>
          <w:p w14:paraId="47A50F98" w14:textId="77777777" w:rsidR="0083414D" w:rsidRPr="0083414D" w:rsidRDefault="0083414D" w:rsidP="0083414D"/>
          <w:p w14:paraId="225414F6" w14:textId="77777777" w:rsidR="0083414D" w:rsidRPr="0083414D" w:rsidRDefault="0083414D" w:rsidP="0083414D"/>
          <w:p w14:paraId="0EB4D393" w14:textId="77777777" w:rsidR="0083414D" w:rsidRPr="0083414D" w:rsidRDefault="0083414D" w:rsidP="0083414D"/>
          <w:p w14:paraId="4A255657" w14:textId="77777777" w:rsidR="0083414D" w:rsidRPr="0083414D" w:rsidRDefault="0083414D" w:rsidP="0083414D"/>
          <w:p w14:paraId="156E1A54" w14:textId="77777777" w:rsidR="0083414D" w:rsidRPr="0083414D" w:rsidRDefault="0083414D" w:rsidP="0083414D"/>
        </w:tc>
      </w:tr>
    </w:tbl>
    <w:p w14:paraId="39EAADC5" w14:textId="77777777" w:rsidR="00AB1937" w:rsidRPr="0083414D" w:rsidRDefault="00AB1937">
      <w:pPr>
        <w:spacing w:line="249" w:lineRule="exact"/>
        <w:rPr>
          <w:rFonts w:ascii="Disa Sun Regular" w:eastAsia="Arial Narrow" w:hAnsi="Disa Sun Regular" w:cs="Arial Narrow"/>
        </w:rPr>
        <w:sectPr w:rsidR="00AB1937" w:rsidRPr="0083414D" w:rsidSect="007E15C1">
          <w:headerReference w:type="default" r:id="rId10"/>
          <w:footerReference w:type="default" r:id="rId11"/>
          <w:type w:val="continuous"/>
          <w:pgSz w:w="11905" w:h="16840"/>
          <w:pgMar w:top="851" w:right="1460" w:bottom="940" w:left="1520" w:header="142" w:footer="758" w:gutter="0"/>
          <w:pgNumType w:start="1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48"/>
      </w:tblGrid>
      <w:tr w:rsidR="003E136B" w:rsidRPr="003F771B" w14:paraId="10428EB7" w14:textId="77777777" w:rsidTr="004145FE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293"/>
          </w:tcPr>
          <w:p w14:paraId="7B192F90" w14:textId="77777777" w:rsidR="003E136B" w:rsidRPr="003F653F" w:rsidRDefault="003E136B" w:rsidP="004145FE">
            <w:pPr>
              <w:pStyle w:val="TableParagraph"/>
              <w:spacing w:line="274" w:lineRule="exact"/>
              <w:ind w:left="1160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lastRenderedPageBreak/>
              <w:t>1.</w:t>
            </w:r>
            <w:r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2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.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BREV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E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DES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>C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RIPCIÓ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N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E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LO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2"/>
                <w:sz w:val="24"/>
                <w:szCs w:val="24"/>
                <w:lang w:val="es-ES"/>
              </w:rPr>
              <w:t>B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JETIVO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S Y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FINE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E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L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>A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ENTIDAD</w:t>
            </w:r>
          </w:p>
        </w:tc>
      </w:tr>
      <w:tr w:rsidR="003E136B" w:rsidRPr="003F771B" w14:paraId="4A479DB4" w14:textId="77777777" w:rsidTr="003E136B">
        <w:trPr>
          <w:trHeight w:hRule="exact" w:val="5970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9CF6E" w14:textId="77777777" w:rsidR="003E136B" w:rsidRPr="00A72CBE" w:rsidRDefault="003E136B" w:rsidP="004145FE">
            <w:pPr>
              <w:pStyle w:val="TableParagraph"/>
              <w:spacing w:line="202" w:lineRule="exact"/>
              <w:ind w:left="102"/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</w:pP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(E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a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in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f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orma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ci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ó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n se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pu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e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x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trae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r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l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ta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t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uto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s, p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la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n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trat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é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gi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Pr="003F653F">
              <w:rPr>
                <w:rFonts w:ascii="Disa Sun Regular" w:eastAsia="Arial Narrow" w:hAnsi="Disa Sun Regular" w:cs="Arial Narrow"/>
                <w:i/>
                <w:spacing w:val="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ua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l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q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u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ie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r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otr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ti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p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de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u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m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en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to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i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n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s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titu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c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i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o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na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 xml:space="preserve">l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e</w:t>
            </w:r>
            <w:r w:rsidRPr="003F653F">
              <w:rPr>
                <w:rFonts w:ascii="Disa Sun Regular" w:eastAsia="Arial Narrow" w:hAnsi="Disa Sun Regular" w:cs="Arial Narrow"/>
                <w:i/>
                <w:spacing w:val="4"/>
                <w:sz w:val="18"/>
                <w:szCs w:val="18"/>
                <w:lang w:val="es-ES"/>
              </w:rPr>
              <w:t xml:space="preserve"> </w:t>
            </w:r>
            <w:r w:rsidRPr="003F653F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la</w:t>
            </w:r>
            <w:r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  <w:t xml:space="preserve"> </w:t>
            </w:r>
            <w:r w:rsidRPr="00A72CBE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ent</w:t>
            </w:r>
            <w:r w:rsidRPr="00A72CBE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i</w:t>
            </w:r>
            <w:r w:rsidRPr="00A72CBE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Pr="00A72CBE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a</w:t>
            </w:r>
            <w:r w:rsidRPr="00A72CBE">
              <w:rPr>
                <w:rFonts w:ascii="Disa Sun Regular" w:eastAsia="Arial Narrow" w:hAnsi="Disa Sun Regular" w:cs="Arial Narrow"/>
                <w:i/>
                <w:spacing w:val="-1"/>
                <w:sz w:val="18"/>
                <w:szCs w:val="18"/>
                <w:lang w:val="es-ES"/>
              </w:rPr>
              <w:t>d</w:t>
            </w:r>
            <w:r w:rsidRPr="00A72CBE">
              <w:rPr>
                <w:rFonts w:ascii="Disa Sun Regular" w:eastAsia="Arial Narrow" w:hAnsi="Disa Sun Regular" w:cs="Arial Narrow"/>
                <w:i/>
                <w:sz w:val="18"/>
                <w:szCs w:val="18"/>
                <w:lang w:val="es-ES"/>
              </w:rPr>
              <w:t>)</w:t>
            </w:r>
          </w:p>
        </w:tc>
      </w:tr>
      <w:tr w:rsidR="003E136B" w:rsidRPr="003F771B" w14:paraId="38AEB654" w14:textId="77777777" w:rsidTr="004145FE">
        <w:trPr>
          <w:trHeight w:hRule="exact" w:val="698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EE10" w14:textId="77777777" w:rsidR="003E136B" w:rsidRPr="003F653F" w:rsidRDefault="003E136B" w:rsidP="004145FE">
            <w:pPr>
              <w:pStyle w:val="TableParagraph"/>
              <w:spacing w:line="274" w:lineRule="exact"/>
              <w:ind w:left="10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Sede</w:t>
            </w:r>
            <w:r w:rsidRPr="003F653F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y/</w:t>
            </w:r>
            <w:r w:rsidRPr="003F653F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o </w:t>
            </w: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Delegacione</w:t>
            </w:r>
            <w:r w:rsidRPr="003F653F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s </w:t>
            </w: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d</w:t>
            </w:r>
            <w:r w:rsidRPr="003F653F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e </w:t>
            </w: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l</w:t>
            </w:r>
            <w:r w:rsidRPr="003F653F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a </w:t>
            </w:r>
            <w:r w:rsidRPr="003F653F">
              <w:rPr>
                <w:rFonts w:ascii="Disa Sun Regular" w:eastAsia="Arial Narrow" w:hAnsi="Disa Sun Regular" w:cs="Arial Narrow"/>
                <w:spacing w:val="-1"/>
                <w:sz w:val="24"/>
                <w:szCs w:val="24"/>
                <w:lang w:val="es-ES"/>
              </w:rPr>
              <w:t>entidad:</w:t>
            </w:r>
          </w:p>
        </w:tc>
      </w:tr>
    </w:tbl>
    <w:p w14:paraId="2195782E" w14:textId="77777777" w:rsidR="003E136B" w:rsidRPr="003F653F" w:rsidRDefault="003E136B" w:rsidP="003E136B">
      <w:pPr>
        <w:spacing w:before="12" w:line="238" w:lineRule="auto"/>
        <w:ind w:left="221" w:right="952"/>
        <w:rPr>
          <w:rFonts w:ascii="Disa Sun Regular" w:eastAsia="Arial Narrow" w:hAnsi="Disa Sun Regular" w:cs="Arial Narrow"/>
          <w:sz w:val="18"/>
          <w:szCs w:val="18"/>
          <w:lang w:val="es-ES"/>
        </w:rPr>
      </w:pPr>
      <w:r w:rsidRPr="003F653F">
        <w:rPr>
          <w:rFonts w:ascii="Disa Sun Regular" w:eastAsia="Arial Narrow" w:hAnsi="Disa Sun Regular" w:cs="Arial Narrow"/>
          <w:spacing w:val="-1"/>
          <w:sz w:val="24"/>
          <w:szCs w:val="24"/>
          <w:lang w:val="es-ES"/>
        </w:rPr>
        <w:t>-Descripción</w:t>
      </w:r>
      <w:r w:rsidRPr="003F653F">
        <w:rPr>
          <w:rFonts w:ascii="Disa Sun Regular" w:eastAsia="Arial Narrow" w:hAnsi="Disa Sun Regular" w:cs="Arial Narrow"/>
          <w:sz w:val="24"/>
          <w:szCs w:val="24"/>
          <w:lang w:val="es-ES"/>
        </w:rPr>
        <w:t xml:space="preserve">: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(E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x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pli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a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ió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d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e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l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a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tra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y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tor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ia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y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x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per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a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d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e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l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a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ent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d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ad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y 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n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l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l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ivo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be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efi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ia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o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de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l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p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y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to)</w:t>
      </w:r>
    </w:p>
    <w:p w14:paraId="7E303102" w14:textId="77777777" w:rsidR="003E136B" w:rsidRPr="003F653F" w:rsidRDefault="003E136B" w:rsidP="003E136B">
      <w:pPr>
        <w:spacing w:line="200" w:lineRule="exact"/>
        <w:rPr>
          <w:rFonts w:ascii="Disa Sun Regular" w:hAnsi="Disa Sun Regular"/>
          <w:sz w:val="20"/>
          <w:szCs w:val="20"/>
          <w:lang w:val="es-ES"/>
        </w:rPr>
      </w:pPr>
    </w:p>
    <w:p w14:paraId="19D511B0" w14:textId="77777777" w:rsidR="003E136B" w:rsidRPr="003F653F" w:rsidRDefault="003E136B" w:rsidP="003E136B">
      <w:pPr>
        <w:spacing w:before="5" w:line="280" w:lineRule="exact"/>
        <w:rPr>
          <w:rFonts w:ascii="Disa Sun Regular" w:hAnsi="Disa Sun Regular"/>
          <w:sz w:val="28"/>
          <w:szCs w:val="28"/>
          <w:lang w:val="es-ES"/>
        </w:rPr>
      </w:pPr>
    </w:p>
    <w:p w14:paraId="1E145F70" w14:textId="77777777" w:rsidR="003E136B" w:rsidRDefault="003E136B" w:rsidP="003E136B">
      <w:pPr>
        <w:spacing w:line="238" w:lineRule="auto"/>
        <w:ind w:left="221" w:right="1250"/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</w:pPr>
      <w:r w:rsidRPr="003F653F">
        <w:rPr>
          <w:rFonts w:ascii="Disa Sun Regular" w:eastAsia="Arial Narrow" w:hAnsi="Disa Sun Regular" w:cs="Arial Narrow"/>
          <w:sz w:val="24"/>
          <w:szCs w:val="24"/>
          <w:lang w:val="es-ES"/>
        </w:rPr>
        <w:t xml:space="preserve">- </w:t>
      </w:r>
      <w:r w:rsidRPr="003F653F">
        <w:rPr>
          <w:rFonts w:ascii="Disa Sun Regular" w:eastAsia="Arial Narrow" w:hAnsi="Disa Sun Regular" w:cs="Arial Narrow"/>
          <w:spacing w:val="-1"/>
          <w:sz w:val="24"/>
          <w:szCs w:val="24"/>
          <w:lang w:val="es-ES"/>
        </w:rPr>
        <w:t>Año</w:t>
      </w:r>
      <w:r w:rsidRPr="003F653F">
        <w:rPr>
          <w:rFonts w:ascii="Disa Sun Regular" w:eastAsia="Arial Narrow" w:hAnsi="Disa Sun Regular" w:cs="Arial Narrow"/>
          <w:sz w:val="24"/>
          <w:szCs w:val="24"/>
          <w:lang w:val="es-ES"/>
        </w:rPr>
        <w:t xml:space="preserve">s </w:t>
      </w:r>
      <w:r w:rsidRPr="003F653F">
        <w:rPr>
          <w:rFonts w:ascii="Disa Sun Regular" w:eastAsia="Arial Narrow" w:hAnsi="Disa Sun Regular" w:cs="Arial Narrow"/>
          <w:spacing w:val="-1"/>
          <w:sz w:val="24"/>
          <w:szCs w:val="24"/>
          <w:lang w:val="es-ES"/>
        </w:rPr>
        <w:t>d</w:t>
      </w:r>
      <w:r w:rsidRPr="003F653F">
        <w:rPr>
          <w:rFonts w:ascii="Disa Sun Regular" w:eastAsia="Arial Narrow" w:hAnsi="Disa Sun Regular" w:cs="Arial Narrow"/>
          <w:sz w:val="24"/>
          <w:szCs w:val="24"/>
          <w:lang w:val="es-ES"/>
        </w:rPr>
        <w:t xml:space="preserve">e </w:t>
      </w:r>
      <w:r w:rsidRPr="003F653F">
        <w:rPr>
          <w:rFonts w:ascii="Disa Sun Regular" w:eastAsia="Arial Narrow" w:hAnsi="Disa Sun Regular" w:cs="Arial Narrow"/>
          <w:spacing w:val="-1"/>
          <w:sz w:val="24"/>
          <w:szCs w:val="24"/>
          <w:lang w:val="es-ES"/>
        </w:rPr>
        <w:t>experiencia</w:t>
      </w:r>
      <w:r w:rsidRPr="003F653F">
        <w:rPr>
          <w:rFonts w:ascii="Disa Sun Regular" w:eastAsia="Arial Narrow" w:hAnsi="Disa Sun Regular" w:cs="Arial Narrow"/>
          <w:sz w:val="24"/>
          <w:szCs w:val="24"/>
          <w:lang w:val="es-ES"/>
        </w:rPr>
        <w:t>:</w:t>
      </w:r>
      <w:r w:rsidRPr="003F653F">
        <w:rPr>
          <w:rFonts w:ascii="Disa Sun Regular" w:eastAsia="Arial Narrow" w:hAnsi="Disa Sun Regular" w:cs="Arial Narrow"/>
          <w:spacing w:val="-1"/>
          <w:sz w:val="24"/>
          <w:szCs w:val="24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(In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d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a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l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ú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me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de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a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ño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s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q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ue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la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nt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da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d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lle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va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tra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b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aj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a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do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en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l s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de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te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v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ió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n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y 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n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el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ole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vo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b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en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fi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ar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i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d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 xml:space="preserve">l 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pre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s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en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t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 xml:space="preserve"> p</w:t>
      </w:r>
      <w:r w:rsidRPr="003F653F">
        <w:rPr>
          <w:rFonts w:ascii="Disa Sun Regular" w:eastAsia="Arial Narrow" w:hAnsi="Disa Sun Regular" w:cs="Arial Narrow"/>
          <w:i/>
          <w:spacing w:val="1"/>
          <w:sz w:val="18"/>
          <w:szCs w:val="18"/>
          <w:lang w:val="es-ES"/>
        </w:rPr>
        <w:t>r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o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y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e</w:t>
      </w:r>
      <w:r w:rsidRPr="003F653F">
        <w:rPr>
          <w:rFonts w:ascii="Disa Sun Regular" w:eastAsia="Arial Narrow" w:hAnsi="Disa Sun Regular" w:cs="Arial Narrow"/>
          <w:i/>
          <w:sz w:val="18"/>
          <w:szCs w:val="18"/>
          <w:lang w:val="es-ES"/>
        </w:rPr>
        <w:t>c</w:t>
      </w:r>
      <w:r w:rsidRPr="003F653F"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to</w:t>
      </w:r>
      <w:r>
        <w:rPr>
          <w:rFonts w:ascii="Disa Sun Regular" w:eastAsia="Arial Narrow" w:hAnsi="Disa Sun Regular" w:cs="Arial Narrow"/>
          <w:i/>
          <w:spacing w:val="-1"/>
          <w:sz w:val="18"/>
          <w:szCs w:val="18"/>
          <w:lang w:val="es-ES"/>
        </w:rPr>
        <w:t>.</w:t>
      </w:r>
    </w:p>
    <w:p w14:paraId="0E9DFEA4" w14:textId="77777777" w:rsidR="0016252E" w:rsidRDefault="0016252E" w:rsidP="003E136B">
      <w:pPr>
        <w:spacing w:line="238" w:lineRule="auto"/>
        <w:ind w:left="221" w:right="1250"/>
        <w:rPr>
          <w:rFonts w:ascii="Disa Sun Regular" w:eastAsia="Arial Narrow" w:hAnsi="Disa Sun Regular" w:cs="Arial Narrow"/>
          <w:sz w:val="18"/>
          <w:szCs w:val="18"/>
          <w:lang w:val="es-ES"/>
        </w:rPr>
      </w:pPr>
    </w:p>
    <w:p w14:paraId="5E3EA0D5" w14:textId="77777777" w:rsidR="0016252E" w:rsidRDefault="0016252E" w:rsidP="003E136B">
      <w:pPr>
        <w:spacing w:line="238" w:lineRule="auto"/>
        <w:ind w:left="221" w:right="1250"/>
        <w:rPr>
          <w:rFonts w:ascii="Disa Sun Regular" w:eastAsia="Arial Narrow" w:hAnsi="Disa Sun Regular" w:cs="Arial Narrow"/>
          <w:sz w:val="18"/>
          <w:szCs w:val="18"/>
          <w:lang w:val="es-ES"/>
        </w:rPr>
      </w:pPr>
    </w:p>
    <w:p w14:paraId="23AD019E" w14:textId="77777777" w:rsidR="0016252E" w:rsidRDefault="0016252E" w:rsidP="003E136B">
      <w:pPr>
        <w:spacing w:line="238" w:lineRule="auto"/>
        <w:ind w:left="221" w:right="1250"/>
        <w:rPr>
          <w:rFonts w:ascii="Disa Sun Regular" w:eastAsia="Arial Narrow" w:hAnsi="Disa Sun Regular" w:cs="Arial Narrow"/>
          <w:sz w:val="18"/>
          <w:szCs w:val="18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48"/>
      </w:tblGrid>
      <w:tr w:rsidR="0016252E" w:rsidRPr="003F653F" w14:paraId="5CD5A267" w14:textId="77777777" w:rsidTr="004145FE">
        <w:trPr>
          <w:trHeight w:hRule="exact" w:val="286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293"/>
          </w:tcPr>
          <w:p w14:paraId="3F23D600" w14:textId="77777777" w:rsidR="0016252E" w:rsidRPr="003F653F" w:rsidRDefault="0016252E" w:rsidP="0016252E">
            <w:pPr>
              <w:pStyle w:val="TableParagraph"/>
              <w:spacing w:line="274" w:lineRule="exact"/>
              <w:ind w:left="1160"/>
              <w:jc w:val="center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1.</w:t>
            </w:r>
            <w:r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3</w:t>
            </w:r>
            <w:r w:rsidRPr="003F653F">
              <w:rPr>
                <w:rFonts w:ascii="Disa Sun Regular" w:eastAsia="Arial Narrow" w:hAnsi="Disa Sun Regular" w:cs="Arial Narrow"/>
                <w:b/>
                <w:bCs/>
                <w:color w:val="FFFFFF"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Disa Sun Regular" w:eastAsia="Arial Narrow" w:hAnsi="Disa Sun Regular" w:cs="Arial Narrow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RELACIÓN DE DOCUMENTACIÓN ADJUNTA</w:t>
            </w:r>
          </w:p>
        </w:tc>
      </w:tr>
      <w:tr w:rsidR="0016252E" w:rsidRPr="00F035BA" w14:paraId="1F4FACE3" w14:textId="77777777" w:rsidTr="001C3346">
        <w:trPr>
          <w:trHeight w:hRule="exact" w:val="4795"/>
        </w:trPr>
        <w:tc>
          <w:tcPr>
            <w:tcW w:w="8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328C" w14:textId="181D7070" w:rsidR="009E41C3" w:rsidRDefault="006B0D75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09AF6" wp14:editId="627E089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113665</wp:posOffset>
                      </wp:positionV>
                      <wp:extent cx="104775" cy="104775"/>
                      <wp:effectExtent l="9525" t="9525" r="9525" b="9525"/>
                      <wp:wrapNone/>
                      <wp:docPr id="7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9BF53" id="Rectangle 406" o:spid="_x0000_s1026" style="position:absolute;margin-left:3.9pt;margin-top:8.9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bIz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"/>
                  </w:pict>
                </mc:Fallback>
              </mc:AlternateContent>
            </w:r>
          </w:p>
          <w:p w14:paraId="23D3D245" w14:textId="77777777" w:rsidR="009E41C3" w:rsidRDefault="009E41C3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9E41C3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NIF de la Entidad</w:t>
            </w:r>
          </w:p>
          <w:p w14:paraId="10365765" w14:textId="0F1330E5" w:rsidR="009E41C3" w:rsidRPr="009E41C3" w:rsidRDefault="006B0D75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59F89" wp14:editId="6695776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123825</wp:posOffset>
                      </wp:positionV>
                      <wp:extent cx="104775" cy="104775"/>
                      <wp:effectExtent l="9525" t="9525" r="9525" b="9525"/>
                      <wp:wrapNone/>
                      <wp:docPr id="6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DCF34" id="Rectangle 407" o:spid="_x0000_s1026" style="position:absolute;margin-left:3.9pt;margin-top:9.7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edHgIAAD0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"/>
                  </w:pict>
                </mc:Fallback>
              </mc:AlternateContent>
            </w:r>
          </w:p>
          <w:p w14:paraId="0FC36542" w14:textId="77777777" w:rsidR="009E41C3" w:rsidRDefault="009E41C3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9E41C3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Acuerdo de la Junta Directiva, del patronato o del órgano de gobierno de la entidad en el que se aprueba la presentación de la solicitud de la convocatoria.</w:t>
            </w:r>
          </w:p>
          <w:p w14:paraId="561044DB" w14:textId="31A7132A" w:rsidR="009E41C3" w:rsidRPr="009E41C3" w:rsidRDefault="006B0D75" w:rsidP="009E41C3">
            <w:pPr>
              <w:pStyle w:val="TableParagraph"/>
              <w:spacing w:line="202" w:lineRule="exact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56589D" wp14:editId="007C0A6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110490</wp:posOffset>
                      </wp:positionV>
                      <wp:extent cx="104775" cy="104775"/>
                      <wp:effectExtent l="9525" t="9525" r="9525" b="9525"/>
                      <wp:wrapNone/>
                      <wp:docPr id="5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73DA" id="Rectangle 408" o:spid="_x0000_s1026" style="position:absolute;margin-left:4.65pt;margin-top:8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d6HgIAAD0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"/>
                  </w:pict>
                </mc:Fallback>
              </mc:AlternateContent>
            </w:r>
          </w:p>
          <w:p w14:paraId="492E6205" w14:textId="529F59B1" w:rsidR="0016252E" w:rsidRDefault="009E41C3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9E41C3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Si procede, Declaración de entidad de Utilidad Pública por el Ministerio del Interior o Registro de Fundaciones</w:t>
            </w:r>
          </w:p>
          <w:p w14:paraId="08D6B9BC" w14:textId="30A005DD" w:rsidR="001C3346" w:rsidRDefault="001C3346" w:rsidP="001C3346">
            <w:pPr>
              <w:pStyle w:val="Prrafodelista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 w:rsidRPr="001C3346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ab/>
            </w:r>
          </w:p>
          <w:p w14:paraId="7FF3EF24" w14:textId="687BC6B6" w:rsidR="001C3346" w:rsidRDefault="006B0D75" w:rsidP="009625BC">
            <w:pPr>
              <w:pStyle w:val="Prrafodelista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56589D" wp14:editId="5A5E234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5715</wp:posOffset>
                      </wp:positionV>
                      <wp:extent cx="104775" cy="104775"/>
                      <wp:effectExtent l="9525" t="9525" r="9525" b="9525"/>
                      <wp:wrapNone/>
                      <wp:docPr id="4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4023" id="Rectangle 411" o:spid="_x0000_s1026" style="position:absolute;margin-left:5.4pt;margin-top:.4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uYHgIAAD0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"/>
                  </w:pict>
                </mc:Fallback>
              </mc:AlternateContent>
            </w:r>
            <w:r w:rsidR="001C3346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 xml:space="preserve">        Certificado de e</w:t>
            </w:r>
            <w:r w:rsidR="001C3346" w:rsidRPr="001C3346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star al corriente de las obligaciones fiscales y laborales.</w:t>
            </w:r>
          </w:p>
          <w:p w14:paraId="0092942E" w14:textId="77777777" w:rsidR="001C3346" w:rsidRDefault="001C3346" w:rsidP="001C3346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</w:p>
          <w:p w14:paraId="71921E4C" w14:textId="6E573607" w:rsidR="001C3346" w:rsidRDefault="006B0D75" w:rsidP="001C3346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22CAB" wp14:editId="05B43B6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111760</wp:posOffset>
                      </wp:positionV>
                      <wp:extent cx="104775" cy="104775"/>
                      <wp:effectExtent l="9525" t="11430" r="9525" b="7620"/>
                      <wp:wrapNone/>
                      <wp:docPr id="3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8C45" id="Rectangle 409" o:spid="_x0000_s1026" style="position:absolute;margin-left:6.15pt;margin-top:8.8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5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JYvokCD8yXlPboHjCV6d2/FN8+MXXeUJ28R7dBJqIlWEfOzZxei4+kq2w4fbE34sAs2&#10;aXVosI+ApAI7pJYczy2Rh8AE/Szy2dXVnDNBoZMdX4Dy6bJDH95J27NoVByJfA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"/>
                  </w:pict>
                </mc:Fallback>
              </mc:AlternateContent>
            </w:r>
          </w:p>
          <w:p w14:paraId="2C26678D" w14:textId="2B8207CF" w:rsidR="001C3346" w:rsidRDefault="00F035BA" w:rsidP="005712C8">
            <w:pPr>
              <w:pStyle w:val="TableParagraph"/>
              <w:spacing w:line="202" w:lineRule="exact"/>
              <w:ind w:left="447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  <w:r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Proyecto de arteterapia con el que se presenta a la convocatori</w:t>
            </w:r>
            <w:r w:rsidR="009625BC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a según M</w:t>
            </w:r>
            <w:r w:rsidR="005712C8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odelo de   proyecto</w:t>
            </w:r>
          </w:p>
          <w:p w14:paraId="5DDB70FE" w14:textId="77777777" w:rsidR="001C3346" w:rsidRDefault="001C3346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</w:pPr>
          </w:p>
          <w:p w14:paraId="5B1DBFB0" w14:textId="2854B168" w:rsidR="00F035BA" w:rsidRPr="00A72CBE" w:rsidRDefault="006B0D75" w:rsidP="009E41C3">
            <w:pPr>
              <w:pStyle w:val="TableParagraph"/>
              <w:spacing w:line="202" w:lineRule="exact"/>
              <w:ind w:left="462"/>
              <w:rPr>
                <w:rFonts w:ascii="Disa Sun Regular" w:eastAsia="Arial Narrow" w:hAnsi="Disa Sun Regular" w:cs="Arial Narrow"/>
                <w:sz w:val="18"/>
                <w:szCs w:val="18"/>
                <w:lang w:val="es-ES"/>
              </w:rPr>
            </w:pPr>
            <w:r>
              <w:rPr>
                <w:rFonts w:ascii="Disa Sun Regular" w:eastAsia="Arial Narrow" w:hAnsi="Disa Sun Regular" w:cs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922CAB" wp14:editId="291511B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9525" t="10160" r="9525" b="8890"/>
                      <wp:wrapNone/>
                      <wp:docPr id="2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18F4" id="Rectangle 410" o:spid="_x0000_s1026" style="position:absolute;margin-left:6.15pt;margin-top:1.6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/HAIAAD0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"/>
                  </w:pict>
                </mc:Fallback>
              </mc:AlternateContent>
            </w:r>
            <w:r w:rsidR="00F035BA">
              <w:rPr>
                <w:rFonts w:ascii="Disa Sun Regular" w:eastAsia="Arial Narrow" w:hAnsi="Disa Sun Regular" w:cs="Arial Narrow"/>
                <w:sz w:val="24"/>
                <w:szCs w:val="24"/>
                <w:lang w:val="es-ES"/>
              </w:rPr>
              <w:t>Otros</w:t>
            </w:r>
            <w:bookmarkStart w:id="0" w:name="_GoBack"/>
            <w:bookmarkEnd w:id="0"/>
          </w:p>
        </w:tc>
      </w:tr>
    </w:tbl>
    <w:p w14:paraId="4EA85429" w14:textId="77777777" w:rsidR="0016252E" w:rsidRPr="003F653F" w:rsidRDefault="0016252E" w:rsidP="003E136B">
      <w:pPr>
        <w:spacing w:line="238" w:lineRule="auto"/>
        <w:ind w:left="221" w:right="1250"/>
        <w:rPr>
          <w:rFonts w:ascii="Disa Sun Regular" w:eastAsia="Arial Narrow" w:hAnsi="Disa Sun Regular" w:cs="Arial Narrow"/>
          <w:sz w:val="18"/>
          <w:szCs w:val="18"/>
          <w:lang w:val="es-ES"/>
        </w:rPr>
        <w:sectPr w:rsidR="0016252E" w:rsidRPr="003F653F">
          <w:headerReference w:type="default" r:id="rId12"/>
          <w:pgSz w:w="11905" w:h="16840"/>
          <w:pgMar w:top="1760" w:right="740" w:bottom="940" w:left="1480" w:header="338" w:footer="758" w:gutter="0"/>
          <w:cols w:space="720"/>
        </w:sectPr>
      </w:pPr>
    </w:p>
    <w:p w14:paraId="2AB17E9D" w14:textId="77777777" w:rsidR="0083414D" w:rsidRPr="003E136B" w:rsidRDefault="0083414D" w:rsidP="0083414D">
      <w:pPr>
        <w:tabs>
          <w:tab w:val="left" w:pos="5355"/>
        </w:tabs>
        <w:rPr>
          <w:lang w:val="es-ES"/>
        </w:rPr>
      </w:pPr>
    </w:p>
    <w:sectPr w:rsidR="0083414D" w:rsidRPr="003E136B">
      <w:headerReference w:type="default" r:id="rId13"/>
      <w:footerReference w:type="default" r:id="rId14"/>
      <w:pgSz w:w="11905" w:h="16840"/>
      <w:pgMar w:top="1580" w:right="110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DE68" w14:textId="77777777" w:rsidR="00417803" w:rsidRDefault="00417803">
      <w:r>
        <w:separator/>
      </w:r>
    </w:p>
  </w:endnote>
  <w:endnote w:type="continuationSeparator" w:id="0">
    <w:p w14:paraId="39F2AF0B" w14:textId="77777777" w:rsidR="00417803" w:rsidRDefault="0041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sa Sun Regular">
    <w:altName w:val="Corbel"/>
    <w:panose1 w:val="020B05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F24F" w14:textId="77777777" w:rsidR="00AB1937" w:rsidRDefault="00AB1937" w:rsidP="0083414D">
    <w:pPr>
      <w:tabs>
        <w:tab w:val="center" w:pos="4462"/>
      </w:tabs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2F81" w14:textId="77777777" w:rsidR="00AB1937" w:rsidRDefault="00AB193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70B0" w14:textId="77777777" w:rsidR="00417803" w:rsidRDefault="00417803">
      <w:r>
        <w:separator/>
      </w:r>
    </w:p>
  </w:footnote>
  <w:footnote w:type="continuationSeparator" w:id="0">
    <w:p w14:paraId="5D690CD8" w14:textId="77777777" w:rsidR="00417803" w:rsidRDefault="0041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0362" w14:textId="77777777" w:rsidR="0083414D" w:rsidRPr="0083414D" w:rsidRDefault="007E15C1" w:rsidP="007E15C1">
    <w:pPr>
      <w:pStyle w:val="Encabezado"/>
      <w:jc w:val="right"/>
      <w:rPr>
        <w:lang w:val="es-ES"/>
      </w:rPr>
    </w:pPr>
    <w:r w:rsidRPr="007E15C1">
      <w:rPr>
        <w:noProof/>
      </w:rPr>
      <w:drawing>
        <wp:inline distT="0" distB="0" distL="0" distR="0" wp14:anchorId="0C9BC047" wp14:editId="4E2C097B">
          <wp:extent cx="2127310" cy="990600"/>
          <wp:effectExtent l="0" t="0" r="0" b="0"/>
          <wp:docPr id="15" name="Imagen 15" descr="\\lpofi-s-001\Datos\Departamentos\Fundacion\DISA Fundacion\TRASPASADO\LOGOS FUNDACIÓN Y FUENTES\FORMATO NORMAL\JPG\Logo C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pofi-s-001\Datos\Departamentos\Fundacion\DISA Fundacion\TRASPASADO\LOGOS FUNDACIÓN Y FUENTES\FORMATO NORMAL\JPG\Logo C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71" cy="100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0A4F" w14:textId="77777777" w:rsidR="003E136B" w:rsidRDefault="003E136B">
    <w:pPr>
      <w:spacing w:line="200" w:lineRule="exact"/>
      <w:rPr>
        <w:sz w:val="20"/>
        <w:szCs w:val="20"/>
      </w:rPr>
    </w:pPr>
    <w:r w:rsidRPr="007E15C1">
      <w:rPr>
        <w:noProof/>
      </w:rPr>
      <w:drawing>
        <wp:inline distT="0" distB="0" distL="0" distR="0" wp14:anchorId="0A749B8A" wp14:editId="367FA72B">
          <wp:extent cx="2127310" cy="990600"/>
          <wp:effectExtent l="0" t="0" r="0" b="0"/>
          <wp:docPr id="1" name="Imagen 1" descr="\\lpofi-s-001\Datos\Departamentos\Fundacion\DISA Fundacion\TRASPASADO\LOGOS FUNDACIÓN Y FUENTES\FORMATO NORMAL\JPG\Logo C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pofi-s-001\Datos\Departamentos\Fundacion\DISA Fundacion\TRASPASADO\LOGOS FUNDACIÓN Y FUENTES\FORMATO NORMAL\JPG\Logo C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71" cy="100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583B" w14:textId="77777777" w:rsidR="00AB1937" w:rsidRDefault="00AB193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80B"/>
    <w:multiLevelType w:val="hybridMultilevel"/>
    <w:tmpl w:val="7CA68406"/>
    <w:lvl w:ilvl="0" w:tplc="670E0B1C">
      <w:start w:val="1"/>
      <w:numFmt w:val="bullet"/>
      <w:lvlText w:val="-"/>
      <w:lvlJc w:val="left"/>
      <w:pPr>
        <w:ind w:left="462" w:hanging="360"/>
      </w:pPr>
      <w:rPr>
        <w:rFonts w:ascii="Disa Sun Regular" w:eastAsia="Arial Narrow" w:hAnsi="Disa Sun Regular" w:cs="Arial Narrow" w:hint="default"/>
        <w:i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C760510"/>
    <w:multiLevelType w:val="hybridMultilevel"/>
    <w:tmpl w:val="EF7272F2"/>
    <w:lvl w:ilvl="0" w:tplc="4CE0B3E2">
      <w:start w:val="1"/>
      <w:numFmt w:val="decimal"/>
      <w:lvlText w:val="%1."/>
      <w:lvlJc w:val="left"/>
      <w:pPr>
        <w:ind w:hanging="320"/>
        <w:jc w:val="left"/>
      </w:pPr>
      <w:rPr>
        <w:rFonts w:ascii="Disa Sun Regular" w:eastAsia="Disa Sun Regular" w:hAnsi="Disa Sun Regular" w:hint="default"/>
        <w:color w:val="005292"/>
        <w:spacing w:val="-1"/>
        <w:sz w:val="32"/>
        <w:szCs w:val="32"/>
      </w:rPr>
    </w:lvl>
    <w:lvl w:ilvl="1" w:tplc="6786086A">
      <w:start w:val="1"/>
      <w:numFmt w:val="bullet"/>
      <w:lvlText w:val="•"/>
      <w:lvlJc w:val="left"/>
      <w:rPr>
        <w:rFonts w:hint="default"/>
      </w:rPr>
    </w:lvl>
    <w:lvl w:ilvl="2" w:tplc="3A96DBFE">
      <w:start w:val="1"/>
      <w:numFmt w:val="bullet"/>
      <w:lvlText w:val="•"/>
      <w:lvlJc w:val="left"/>
      <w:rPr>
        <w:rFonts w:hint="default"/>
      </w:rPr>
    </w:lvl>
    <w:lvl w:ilvl="3" w:tplc="431850B2">
      <w:start w:val="1"/>
      <w:numFmt w:val="bullet"/>
      <w:lvlText w:val="•"/>
      <w:lvlJc w:val="left"/>
      <w:rPr>
        <w:rFonts w:hint="default"/>
      </w:rPr>
    </w:lvl>
    <w:lvl w:ilvl="4" w:tplc="1AB03DEE">
      <w:start w:val="1"/>
      <w:numFmt w:val="bullet"/>
      <w:lvlText w:val="•"/>
      <w:lvlJc w:val="left"/>
      <w:rPr>
        <w:rFonts w:hint="default"/>
      </w:rPr>
    </w:lvl>
    <w:lvl w:ilvl="5" w:tplc="2B469A8C">
      <w:start w:val="1"/>
      <w:numFmt w:val="bullet"/>
      <w:lvlText w:val="•"/>
      <w:lvlJc w:val="left"/>
      <w:rPr>
        <w:rFonts w:hint="default"/>
      </w:rPr>
    </w:lvl>
    <w:lvl w:ilvl="6" w:tplc="6BB09B8C">
      <w:start w:val="1"/>
      <w:numFmt w:val="bullet"/>
      <w:lvlText w:val="•"/>
      <w:lvlJc w:val="left"/>
      <w:rPr>
        <w:rFonts w:hint="default"/>
      </w:rPr>
    </w:lvl>
    <w:lvl w:ilvl="7" w:tplc="BFB88BA8">
      <w:start w:val="1"/>
      <w:numFmt w:val="bullet"/>
      <w:lvlText w:val="•"/>
      <w:lvlJc w:val="left"/>
      <w:rPr>
        <w:rFonts w:hint="default"/>
      </w:rPr>
    </w:lvl>
    <w:lvl w:ilvl="8" w:tplc="1AAC8E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3DB22DD"/>
    <w:multiLevelType w:val="hybridMultilevel"/>
    <w:tmpl w:val="5880B8A2"/>
    <w:lvl w:ilvl="0" w:tplc="C98217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424094C">
      <w:start w:val="1"/>
      <w:numFmt w:val="bullet"/>
      <w:lvlText w:val="•"/>
      <w:lvlJc w:val="left"/>
      <w:rPr>
        <w:rFonts w:hint="default"/>
      </w:rPr>
    </w:lvl>
    <w:lvl w:ilvl="2" w:tplc="FB68514E">
      <w:start w:val="1"/>
      <w:numFmt w:val="bullet"/>
      <w:lvlText w:val="•"/>
      <w:lvlJc w:val="left"/>
      <w:rPr>
        <w:rFonts w:hint="default"/>
      </w:rPr>
    </w:lvl>
    <w:lvl w:ilvl="3" w:tplc="8A207DB0">
      <w:start w:val="1"/>
      <w:numFmt w:val="bullet"/>
      <w:lvlText w:val="•"/>
      <w:lvlJc w:val="left"/>
      <w:rPr>
        <w:rFonts w:hint="default"/>
      </w:rPr>
    </w:lvl>
    <w:lvl w:ilvl="4" w:tplc="41EC88D6">
      <w:start w:val="1"/>
      <w:numFmt w:val="bullet"/>
      <w:lvlText w:val="•"/>
      <w:lvlJc w:val="left"/>
      <w:rPr>
        <w:rFonts w:hint="default"/>
      </w:rPr>
    </w:lvl>
    <w:lvl w:ilvl="5" w:tplc="1A46375C">
      <w:start w:val="1"/>
      <w:numFmt w:val="bullet"/>
      <w:lvlText w:val="•"/>
      <w:lvlJc w:val="left"/>
      <w:rPr>
        <w:rFonts w:hint="default"/>
      </w:rPr>
    </w:lvl>
    <w:lvl w:ilvl="6" w:tplc="325690E6">
      <w:start w:val="1"/>
      <w:numFmt w:val="bullet"/>
      <w:lvlText w:val="•"/>
      <w:lvlJc w:val="left"/>
      <w:rPr>
        <w:rFonts w:hint="default"/>
      </w:rPr>
    </w:lvl>
    <w:lvl w:ilvl="7" w:tplc="3F74926C">
      <w:start w:val="1"/>
      <w:numFmt w:val="bullet"/>
      <w:lvlText w:val="•"/>
      <w:lvlJc w:val="left"/>
      <w:rPr>
        <w:rFonts w:hint="default"/>
      </w:rPr>
    </w:lvl>
    <w:lvl w:ilvl="8" w:tplc="BCB898D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6410DC1"/>
    <w:multiLevelType w:val="multilevel"/>
    <w:tmpl w:val="7B865228"/>
    <w:lvl w:ilvl="0">
      <w:start w:val="2"/>
      <w:numFmt w:val="decimal"/>
      <w:lvlText w:val="%1"/>
      <w:lvlJc w:val="left"/>
      <w:pPr>
        <w:ind w:hanging="38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384"/>
        <w:jc w:val="right"/>
      </w:pPr>
      <w:rPr>
        <w:rFonts w:ascii="Arial Narrow" w:eastAsia="Arial Narrow" w:hAnsi="Arial Narrow" w:hint="default"/>
        <w:b/>
        <w:bCs/>
        <w:color w:val="FFFFFF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2F868D8"/>
    <w:multiLevelType w:val="hybridMultilevel"/>
    <w:tmpl w:val="F926DBCA"/>
    <w:lvl w:ilvl="0" w:tplc="89EEF0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2652B8">
      <w:start w:val="1"/>
      <w:numFmt w:val="bullet"/>
      <w:lvlText w:val="•"/>
      <w:lvlJc w:val="left"/>
      <w:rPr>
        <w:rFonts w:hint="default"/>
      </w:rPr>
    </w:lvl>
    <w:lvl w:ilvl="2" w:tplc="EE3E77EC">
      <w:start w:val="1"/>
      <w:numFmt w:val="bullet"/>
      <w:lvlText w:val="•"/>
      <w:lvlJc w:val="left"/>
      <w:rPr>
        <w:rFonts w:hint="default"/>
      </w:rPr>
    </w:lvl>
    <w:lvl w:ilvl="3" w:tplc="363E5D1A">
      <w:start w:val="1"/>
      <w:numFmt w:val="bullet"/>
      <w:lvlText w:val="•"/>
      <w:lvlJc w:val="left"/>
      <w:rPr>
        <w:rFonts w:hint="default"/>
      </w:rPr>
    </w:lvl>
    <w:lvl w:ilvl="4" w:tplc="3F54E254">
      <w:start w:val="1"/>
      <w:numFmt w:val="bullet"/>
      <w:lvlText w:val="•"/>
      <w:lvlJc w:val="left"/>
      <w:rPr>
        <w:rFonts w:hint="default"/>
      </w:rPr>
    </w:lvl>
    <w:lvl w:ilvl="5" w:tplc="5284E4D2">
      <w:start w:val="1"/>
      <w:numFmt w:val="bullet"/>
      <w:lvlText w:val="•"/>
      <w:lvlJc w:val="left"/>
      <w:rPr>
        <w:rFonts w:hint="default"/>
      </w:rPr>
    </w:lvl>
    <w:lvl w:ilvl="6" w:tplc="CEB207E6">
      <w:start w:val="1"/>
      <w:numFmt w:val="bullet"/>
      <w:lvlText w:val="•"/>
      <w:lvlJc w:val="left"/>
      <w:rPr>
        <w:rFonts w:hint="default"/>
      </w:rPr>
    </w:lvl>
    <w:lvl w:ilvl="7" w:tplc="7E924B1C">
      <w:start w:val="1"/>
      <w:numFmt w:val="bullet"/>
      <w:lvlText w:val="•"/>
      <w:lvlJc w:val="left"/>
      <w:rPr>
        <w:rFonts w:hint="default"/>
      </w:rPr>
    </w:lvl>
    <w:lvl w:ilvl="8" w:tplc="E716F87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37"/>
    <w:rsid w:val="000372DF"/>
    <w:rsid w:val="0016252E"/>
    <w:rsid w:val="001C3346"/>
    <w:rsid w:val="001C535D"/>
    <w:rsid w:val="003E136B"/>
    <w:rsid w:val="003F771B"/>
    <w:rsid w:val="00417803"/>
    <w:rsid w:val="00470FA2"/>
    <w:rsid w:val="004775F2"/>
    <w:rsid w:val="005712C8"/>
    <w:rsid w:val="006B0D75"/>
    <w:rsid w:val="007D596E"/>
    <w:rsid w:val="007E15C1"/>
    <w:rsid w:val="0083414D"/>
    <w:rsid w:val="009625BC"/>
    <w:rsid w:val="009E41C3"/>
    <w:rsid w:val="00AB1937"/>
    <w:rsid w:val="00AC345C"/>
    <w:rsid w:val="00E47B6D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4522"/>
  <w15:docId w15:val="{4AE71B2D-ED58-4471-866A-61F062C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7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20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Disa Sun Regular" w:eastAsia="Disa Sun Regular" w:hAnsi="Disa Sun Regular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109"/>
      <w:outlineLvl w:val="3"/>
    </w:pPr>
    <w:rPr>
      <w:rFonts w:ascii="Arial Narrow" w:eastAsia="Arial Narrow" w:hAnsi="Arial Narrow"/>
      <w:b/>
      <w:bCs/>
      <w:i/>
    </w:rPr>
  </w:style>
  <w:style w:type="paragraph" w:styleId="Ttulo5">
    <w:name w:val="heading 5"/>
    <w:basedOn w:val="Normal"/>
    <w:uiPriority w:val="9"/>
    <w:unhideWhenUsed/>
    <w:qFormat/>
    <w:pPr>
      <w:ind w:left="781" w:hanging="360"/>
      <w:outlineLvl w:val="4"/>
    </w:pPr>
    <w:rPr>
      <w:rFonts w:ascii="Arial Narrow" w:eastAsia="Arial Narrow" w:hAnsi="Arial Narrow"/>
    </w:rPr>
  </w:style>
  <w:style w:type="paragraph" w:styleId="Ttulo6">
    <w:name w:val="heading 6"/>
    <w:basedOn w:val="Normal"/>
    <w:uiPriority w:val="9"/>
    <w:unhideWhenUsed/>
    <w:qFormat/>
    <w:pPr>
      <w:spacing w:before="2"/>
      <w:ind w:left="20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"/>
      <w:ind w:left="128"/>
    </w:pPr>
    <w:rPr>
      <w:rFonts w:ascii="Arial Narrow" w:eastAsia="Arial Narrow" w:hAnsi="Arial Narrow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4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4D"/>
  </w:style>
  <w:style w:type="paragraph" w:styleId="Piedepgina">
    <w:name w:val="footer"/>
    <w:basedOn w:val="Normal"/>
    <w:link w:val="PiedepginaCar"/>
    <w:uiPriority w:val="99"/>
    <w:unhideWhenUsed/>
    <w:rsid w:val="00834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1AB37F600DB4D918704D9B3E0F5BC" ma:contentTypeVersion="11" ma:contentTypeDescription="Create a new document." ma:contentTypeScope="" ma:versionID="4dd18a956143510af3f850f41b82a8de">
  <xsd:schema xmlns:xsd="http://www.w3.org/2001/XMLSchema" xmlns:xs="http://www.w3.org/2001/XMLSchema" xmlns:p="http://schemas.microsoft.com/office/2006/metadata/properties" xmlns:ns3="25a1b2d9-c74c-4225-9414-f4f3eea10041" xmlns:ns4="4b553a13-c67e-4b30-8246-2e24a68c9dc4" targetNamespace="http://schemas.microsoft.com/office/2006/metadata/properties" ma:root="true" ma:fieldsID="4b4e075ec549f47a89edf6e2c442dbb2" ns3:_="" ns4:_="">
    <xsd:import namespace="25a1b2d9-c74c-4225-9414-f4f3eea10041"/>
    <xsd:import namespace="4b553a13-c67e-4b30-8246-2e24a68c9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1b2d9-c74c-4225-9414-f4f3eea10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3a13-c67e-4b30-8246-2e24a68c9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8680-7F08-4012-941E-35E8DEC10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1b2d9-c74c-4225-9414-f4f3eea10041"/>
    <ds:schemaRef ds:uri="4b553a13-c67e-4b30-8246-2e24a68c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514AA-D7A6-4CC5-8489-E459AD758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4EA0E-FD75-43B4-A391-55BDBFB7F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 CONVOCATORIA 2010 DE AYUDAS SOCIALES DE LA FUNDACIÓN IBERDROLA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 CONVOCATORIA 2010 DE AYUDAS SOCIALES DE LA FUNDACIÓN IBERDROLA</dc:title>
  <dc:creator>angela.castro</dc:creator>
  <cp:lastModifiedBy>Leon Uribe, Andrea Paola</cp:lastModifiedBy>
  <cp:revision>3</cp:revision>
  <dcterms:created xsi:type="dcterms:W3CDTF">2019-11-29T09:39:00Z</dcterms:created>
  <dcterms:modified xsi:type="dcterms:W3CDTF">2019-11-29T10:13:00Z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2019-02-04T00:00:00Z</vt:filetime>
  </property>
  <property fmtid="{D5CDD505-2E9C-101B-9397-08002B2CF9AE}" pid="4" name="ContentTypeId">
    <vt:lpwstr>0x01010040B1AB37F600DB4D918704D9B3E0F5BC</vt:lpwstr>
  </property>
</Properties>
</file>